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8" w:rsidRPr="006F1AA3" w:rsidRDefault="008322F9">
      <w:pPr>
        <w:rPr>
          <w:b/>
        </w:rPr>
      </w:pPr>
      <w:r w:rsidRPr="006F1AA3">
        <w:rPr>
          <w:b/>
        </w:rPr>
        <w:t>Podstawy Żywienia i Gastronomii (</w:t>
      </w:r>
      <w:proofErr w:type="spellStart"/>
      <w:r w:rsidRPr="006F1AA3">
        <w:rPr>
          <w:b/>
        </w:rPr>
        <w:t>PŻiG</w:t>
      </w:r>
      <w:proofErr w:type="spellEnd"/>
      <w:r w:rsidRPr="006F1AA3">
        <w:rPr>
          <w:b/>
        </w:rPr>
        <w:t>)   (podręcznik do technologii cz.2 s.346)</w:t>
      </w:r>
    </w:p>
    <w:p w:rsidR="008322F9" w:rsidRDefault="008322F9">
      <w:r>
        <w:t>Powtórzenie tematów o herbatach: czerwona, czarna i zielona</w:t>
      </w:r>
    </w:p>
    <w:p w:rsidR="008322F9" w:rsidRDefault="008322F9">
      <w:r>
        <w:t>Proszę napisać właściwości herbaty,</w:t>
      </w:r>
    </w:p>
    <w:p w:rsidR="008322F9" w:rsidRDefault="008322F9">
      <w:r>
        <w:t>Co to są alkaloidy?</w:t>
      </w:r>
    </w:p>
    <w:p w:rsidR="008322F9" w:rsidRDefault="008322F9">
      <w:r>
        <w:t xml:space="preserve">Jakie występują w herbacie garbniki, </w:t>
      </w:r>
      <w:proofErr w:type="spellStart"/>
      <w:r>
        <w:t>poliflenole</w:t>
      </w:r>
      <w:proofErr w:type="spellEnd"/>
      <w:r>
        <w:t xml:space="preserve"> oraz składniki mineralne?</w:t>
      </w:r>
    </w:p>
    <w:p w:rsidR="008322F9" w:rsidRDefault="008322F9">
      <w:r>
        <w:t>Wymienić dodatki do herbaty?</w:t>
      </w:r>
    </w:p>
    <w:p w:rsidR="008322F9" w:rsidRDefault="008322F9">
      <w:r>
        <w:t>Znać sposoby podawania herbaty po angielsku,</w:t>
      </w:r>
      <w:r w:rsidRPr="008322F9">
        <w:t xml:space="preserve"> </w:t>
      </w:r>
      <w:r>
        <w:t>rosyjsku.</w:t>
      </w:r>
    </w:p>
    <w:p w:rsidR="008322F9" w:rsidRDefault="008322F9">
      <w:r>
        <w:t>Wiedzieć co to jest samowar?</w:t>
      </w:r>
    </w:p>
    <w:p w:rsidR="006F1AA3" w:rsidRDefault="006F1AA3">
      <w:pPr>
        <w:rPr>
          <w:b/>
        </w:rPr>
      </w:pPr>
      <w:r w:rsidRPr="006F1AA3">
        <w:rPr>
          <w:b/>
        </w:rPr>
        <w:t>Kawa podr. s.352</w:t>
      </w:r>
      <w:r>
        <w:rPr>
          <w:b/>
        </w:rPr>
        <w:t xml:space="preserve"> notatka</w:t>
      </w:r>
    </w:p>
    <w:p w:rsidR="006F1AA3" w:rsidRDefault="006F1AA3">
      <w:r>
        <w:t xml:space="preserve"> Proszę zapamiętać rodzaje kawy ze względu na podział botaniczny</w:t>
      </w:r>
    </w:p>
    <w:p w:rsidR="006F1AA3" w:rsidRDefault="006F1AA3">
      <w:proofErr w:type="spellStart"/>
      <w:r>
        <w:t>Arabica</w:t>
      </w:r>
      <w:proofErr w:type="spellEnd"/>
      <w:r>
        <w:t xml:space="preserve">, </w:t>
      </w:r>
      <w:proofErr w:type="spellStart"/>
      <w:r>
        <w:t>robusta</w:t>
      </w:r>
      <w:proofErr w:type="spellEnd"/>
      <w:r>
        <w:t xml:space="preserve">, </w:t>
      </w:r>
      <w:proofErr w:type="spellStart"/>
      <w:r>
        <w:t>liberica</w:t>
      </w:r>
      <w:proofErr w:type="spellEnd"/>
      <w:r>
        <w:t xml:space="preserve">, </w:t>
      </w:r>
      <w:proofErr w:type="spellStart"/>
      <w:r>
        <w:t>exelsa</w:t>
      </w:r>
      <w:proofErr w:type="spellEnd"/>
      <w:r>
        <w:t xml:space="preserve"> i </w:t>
      </w:r>
      <w:proofErr w:type="spellStart"/>
      <w:r>
        <w:t>arabusta</w:t>
      </w:r>
      <w:proofErr w:type="spellEnd"/>
      <w:r>
        <w:t xml:space="preserve"> oraz ich krótka charakterystyka</w:t>
      </w:r>
    </w:p>
    <w:p w:rsidR="006F1AA3" w:rsidRDefault="006F1AA3">
      <w:r>
        <w:t>Właściwości kawy i jej naparów analogicznie do herbaty</w:t>
      </w:r>
    </w:p>
    <w:p w:rsidR="006F1AA3" w:rsidRDefault="006F1AA3">
      <w:r>
        <w:t>Dla chętnych napisać ciekawe informacje o herbacie lub kawie w formie referatu lub  krótkich historii oprócz tych które omawialiśmy na lekcji.</w:t>
      </w:r>
    </w:p>
    <w:p w:rsidR="006F1AA3" w:rsidRDefault="006F1AA3"/>
    <w:p w:rsidR="006F1AA3" w:rsidRPr="006F1AA3" w:rsidRDefault="006F1AA3"/>
    <w:p w:rsidR="006F1AA3" w:rsidRDefault="006F1AA3"/>
    <w:p w:rsidR="008322F9" w:rsidRDefault="008322F9"/>
    <w:p w:rsidR="008322F9" w:rsidRDefault="008322F9"/>
    <w:sectPr w:rsidR="008322F9" w:rsidSect="0074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2F9"/>
    <w:rsid w:val="00004F53"/>
    <w:rsid w:val="006F1AA3"/>
    <w:rsid w:val="007418DF"/>
    <w:rsid w:val="008322F9"/>
    <w:rsid w:val="00B1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</cp:revision>
  <dcterms:created xsi:type="dcterms:W3CDTF">2020-03-25T02:59:00Z</dcterms:created>
  <dcterms:modified xsi:type="dcterms:W3CDTF">2020-03-25T03:17:00Z</dcterms:modified>
</cp:coreProperties>
</file>