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20" w:rsidRDefault="008322F9">
      <w:pPr>
        <w:rPr>
          <w:b/>
        </w:rPr>
      </w:pPr>
      <w:r w:rsidRPr="006F1AA3">
        <w:rPr>
          <w:b/>
        </w:rPr>
        <w:t>Podstawy Żywienia i Gastronomii (</w:t>
      </w:r>
      <w:proofErr w:type="spellStart"/>
      <w:r w:rsidRPr="006F1AA3">
        <w:rPr>
          <w:b/>
        </w:rPr>
        <w:t>PŻiG</w:t>
      </w:r>
      <w:proofErr w:type="spellEnd"/>
      <w:r w:rsidRPr="006F1AA3">
        <w:rPr>
          <w:b/>
        </w:rPr>
        <w:t xml:space="preserve">)   </w:t>
      </w:r>
    </w:p>
    <w:p w:rsidR="006F1AA3" w:rsidRPr="00A95A20" w:rsidRDefault="00A9334A">
      <w:pPr>
        <w:rPr>
          <w:u w:val="single"/>
        </w:rPr>
      </w:pPr>
      <w:r w:rsidRPr="00A95A20">
        <w:rPr>
          <w:u w:val="single"/>
        </w:rPr>
        <w:t xml:space="preserve">Temat: sposoby parzenia kawy </w:t>
      </w:r>
    </w:p>
    <w:p w:rsidR="00A9334A" w:rsidRDefault="00A9334A">
      <w:r>
        <w:t>Zagadnienia znajdują się w podręczniku do technologii strona 355.</w:t>
      </w:r>
    </w:p>
    <w:p w:rsidR="00A9334A" w:rsidRDefault="00A9334A">
      <w:r>
        <w:t>Proszę napisać w zeszycie co wpływa na jakość zaparzanej kawy?</w:t>
      </w:r>
    </w:p>
    <w:p w:rsidR="00A9334A" w:rsidRDefault="00A9334A">
      <w:r>
        <w:t>Do przeanalizowania i opisania (dla bardziej utalentowanych  i chętnych do przerysowania) ryc. Ze sposobami parzenia kawy z wykorzystaniem różnych urządzeń.</w:t>
      </w:r>
    </w:p>
    <w:p w:rsidR="00A9334A" w:rsidRDefault="00A95A20">
      <w:r>
        <w:t xml:space="preserve">Charakterystyka kaw: </w:t>
      </w:r>
      <w:proofErr w:type="spellStart"/>
      <w:r>
        <w:t>Cappucino</w:t>
      </w:r>
      <w:proofErr w:type="spellEnd"/>
      <w:r>
        <w:t xml:space="preserve">, cafe </w:t>
      </w:r>
      <w:proofErr w:type="spellStart"/>
      <w:r>
        <w:t>latte</w:t>
      </w:r>
      <w:proofErr w:type="spellEnd"/>
      <w:r>
        <w:t xml:space="preserve">, </w:t>
      </w:r>
      <w:proofErr w:type="spellStart"/>
      <w:r>
        <w:t>latte</w:t>
      </w:r>
      <w:proofErr w:type="spellEnd"/>
      <w:r>
        <w:t xml:space="preserve"> </w:t>
      </w:r>
      <w:proofErr w:type="spellStart"/>
      <w:r>
        <w:t>macchiato</w:t>
      </w:r>
      <w:proofErr w:type="spellEnd"/>
      <w:r>
        <w:t xml:space="preserve">, </w:t>
      </w:r>
      <w:proofErr w:type="spellStart"/>
      <w:r>
        <w:t>americano</w:t>
      </w:r>
      <w:proofErr w:type="spellEnd"/>
      <w:r>
        <w:t xml:space="preserve">, </w:t>
      </w:r>
      <w:proofErr w:type="spellStart"/>
      <w:r>
        <w:t>mocha</w:t>
      </w:r>
      <w:proofErr w:type="spellEnd"/>
      <w:r>
        <w:t xml:space="preserve"> oraz espresso.</w:t>
      </w:r>
    </w:p>
    <w:p w:rsidR="00A95A20" w:rsidRPr="00354E35" w:rsidRDefault="00A95A20">
      <w:pPr>
        <w:rPr>
          <w:u w:val="single"/>
        </w:rPr>
      </w:pPr>
      <w:r w:rsidRPr="00354E35">
        <w:rPr>
          <w:u w:val="single"/>
        </w:rPr>
        <w:t>Temat: Dodatki stosowane do kaw.</w:t>
      </w:r>
    </w:p>
    <w:p w:rsidR="00A95A20" w:rsidRDefault="00A95A20">
      <w:r>
        <w:t>Proszę wymienić dodatki stosowane do naparów kawowych opisać jakie kawy nam powstaną? Np.</w:t>
      </w:r>
    </w:p>
    <w:p w:rsidR="00A95A20" w:rsidRDefault="00A95A20">
      <w:r>
        <w:t>Kawa po irlandzku czyli kawa z dodatkiem whisky. Do żaroodpornego naczynia (</w:t>
      </w:r>
      <w:proofErr w:type="spellStart"/>
      <w:r>
        <w:t>gobletu</w:t>
      </w:r>
      <w:proofErr w:type="spellEnd"/>
      <w:r>
        <w:t xml:space="preserve">)lub szklanki z uchem typu irish wsypujemy 2 łyżeczki cukru trzcinowego ogrzewając nad palnikiem co powoduje </w:t>
      </w:r>
      <w:proofErr w:type="spellStart"/>
      <w:r>
        <w:t>skarmelizowanie</w:t>
      </w:r>
      <w:proofErr w:type="spellEnd"/>
      <w:r>
        <w:t xml:space="preserve">, </w:t>
      </w:r>
      <w:proofErr w:type="spellStart"/>
      <w:r>
        <w:t>nastepnie</w:t>
      </w:r>
      <w:proofErr w:type="spellEnd"/>
      <w:r>
        <w:t xml:space="preserve"> dodajemy 40ml whisky mieszamy i dodajemy gorący napar kawowy. Powierzchnię dekorujemy </w:t>
      </w:r>
      <w:r w:rsidR="00354E35">
        <w:t>bitą śmietaną posypując mieloną kawą. Kawa podawana ze słomką.</w:t>
      </w:r>
    </w:p>
    <w:p w:rsidR="00354E35" w:rsidRDefault="00354E35"/>
    <w:p w:rsidR="006F1AA3" w:rsidRPr="006F1AA3" w:rsidRDefault="006F1AA3"/>
    <w:p w:rsidR="006F1AA3" w:rsidRDefault="006F1AA3"/>
    <w:p w:rsidR="008322F9" w:rsidRDefault="008322F9"/>
    <w:p w:rsidR="008322F9" w:rsidRDefault="008322F9"/>
    <w:sectPr w:rsidR="008322F9" w:rsidSect="0074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34" w:rsidRDefault="00BC4D34" w:rsidP="00A9334A">
      <w:pPr>
        <w:spacing w:after="0" w:line="240" w:lineRule="auto"/>
      </w:pPr>
      <w:r>
        <w:separator/>
      </w:r>
    </w:p>
  </w:endnote>
  <w:endnote w:type="continuationSeparator" w:id="0">
    <w:p w:rsidR="00BC4D34" w:rsidRDefault="00BC4D34" w:rsidP="00A9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34" w:rsidRDefault="00BC4D34" w:rsidP="00A9334A">
      <w:pPr>
        <w:spacing w:after="0" w:line="240" w:lineRule="auto"/>
      </w:pPr>
      <w:r>
        <w:separator/>
      </w:r>
    </w:p>
  </w:footnote>
  <w:footnote w:type="continuationSeparator" w:id="0">
    <w:p w:rsidR="00BC4D34" w:rsidRDefault="00BC4D34" w:rsidP="00A93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2F9"/>
    <w:rsid w:val="00004F53"/>
    <w:rsid w:val="0023312A"/>
    <w:rsid w:val="00354E35"/>
    <w:rsid w:val="006F1AA3"/>
    <w:rsid w:val="007418DF"/>
    <w:rsid w:val="008322F9"/>
    <w:rsid w:val="009529B6"/>
    <w:rsid w:val="009C1DE8"/>
    <w:rsid w:val="00A9334A"/>
    <w:rsid w:val="00A95A20"/>
    <w:rsid w:val="00B111E8"/>
    <w:rsid w:val="00B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3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3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3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2</cp:revision>
  <dcterms:created xsi:type="dcterms:W3CDTF">2020-04-09T06:23:00Z</dcterms:created>
  <dcterms:modified xsi:type="dcterms:W3CDTF">2020-04-09T06:23:00Z</dcterms:modified>
</cp:coreProperties>
</file>