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DB" w:rsidRPr="008C5B80" w:rsidRDefault="00425003" w:rsidP="007C71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Karta pracy nr </w:t>
      </w:r>
      <w:r w:rsidR="007C71DB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C71DB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C71DB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C71DB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A14478" w:rsidRPr="008C5B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Wychowanie fizyczne</w:t>
      </w:r>
      <w:r w:rsidR="007C71DB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06-08.05.2020r.</w:t>
      </w:r>
    </w:p>
    <w:p w:rsidR="005E00AD" w:rsidRPr="008C5B80" w:rsidRDefault="005E00AD" w:rsidP="005E00A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7485" w:rsidRDefault="00150AC2" w:rsidP="009235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Praca domowa - d</w:t>
      </w:r>
      <w:r w:rsidR="00546A2F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odesłania 1 filmik </w:t>
      </w:r>
      <w:r w:rsidR="00546A2F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46A2F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6A2F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waszej aktywności, który </w:t>
      </w:r>
      <w:r w:rsidR="007C71DB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został udostępniony.</w:t>
      </w:r>
    </w:p>
    <w:p w:rsidR="00AF686A" w:rsidRPr="008C5B80" w:rsidRDefault="00AF686A" w:rsidP="009235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485" w:rsidRPr="008C5B80" w:rsidRDefault="00546A2F" w:rsidP="009235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Wasza aktywność będzie oceniana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C71DB" w:rsidRDefault="007C71DB" w:rsidP="009235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Założyliśmy grupę WF na Messenger, zapraszamy uczniów klas I, II, III - </w:t>
      </w:r>
      <w:r w:rsidRPr="008C5B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Mistrzowie BS MOS 4.</w:t>
      </w:r>
      <w:r w:rsidRPr="008C5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F686A" w:rsidRPr="008C5B80" w:rsidRDefault="00AF686A" w:rsidP="009235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5B80" w:rsidRDefault="00546A2F" w:rsidP="0092353F">
      <w:pPr>
        <w:jc w:val="center"/>
        <w:rPr>
          <w:rFonts w:ascii="Times New Roman" w:hAnsi="Times New Roman" w:cs="Times New Roman"/>
          <w:color w:val="000000" w:themeColor="text1"/>
        </w:rPr>
      </w:pPr>
      <w:r w:rsidRPr="008C5B80">
        <w:rPr>
          <w:rFonts w:ascii="Times New Roman" w:hAnsi="Times New Roman" w:cs="Times New Roman"/>
          <w:color w:val="000000" w:themeColor="text1"/>
        </w:rPr>
        <w:t>Liczymy na systematyczność</w:t>
      </w:r>
      <w:r w:rsidR="00150AC2" w:rsidRPr="008C5B80">
        <w:rPr>
          <w:rFonts w:ascii="Times New Roman" w:hAnsi="Times New Roman" w:cs="Times New Roman"/>
          <w:color w:val="000000" w:themeColor="text1"/>
        </w:rPr>
        <w:t xml:space="preserve"> podczas</w:t>
      </w:r>
      <w:r w:rsidRPr="008C5B80">
        <w:rPr>
          <w:rFonts w:ascii="Times New Roman" w:hAnsi="Times New Roman" w:cs="Times New Roman"/>
          <w:color w:val="000000" w:themeColor="text1"/>
        </w:rPr>
        <w:t xml:space="preserve"> ćwiczeń oraz przesyłanie filmików</w:t>
      </w:r>
      <w:r w:rsidR="00AF686A">
        <w:rPr>
          <w:rFonts w:ascii="Times New Roman" w:hAnsi="Times New Roman" w:cs="Times New Roman"/>
          <w:color w:val="000000" w:themeColor="text1"/>
        </w:rPr>
        <w:t xml:space="preserve"> </w:t>
      </w:r>
      <w:r w:rsidR="00AF686A" w:rsidRPr="00AF686A">
        <w:rPr>
          <w:rFonts w:ascii="Times New Roman" w:hAnsi="Times New Roman" w:cs="Times New Roman"/>
          <w:b/>
          <w:color w:val="000000" w:themeColor="text1"/>
        </w:rPr>
        <w:t>1.</w:t>
      </w:r>
      <w:r w:rsidR="008C5B80" w:rsidRPr="00AF686A">
        <w:rPr>
          <w:rFonts w:ascii="Times New Roman" w:hAnsi="Times New Roman" w:cs="Times New Roman"/>
          <w:b/>
          <w:color w:val="000000" w:themeColor="text1"/>
        </w:rPr>
        <w:t>Test sprawności</w:t>
      </w:r>
      <w:r w:rsidR="008C5B80">
        <w:rPr>
          <w:rFonts w:ascii="Times New Roman" w:hAnsi="Times New Roman" w:cs="Times New Roman"/>
          <w:color w:val="000000" w:themeColor="text1"/>
        </w:rPr>
        <w:t xml:space="preserve"> drugi termin</w:t>
      </w:r>
      <w:r w:rsidR="008C5B80" w:rsidRPr="008C5B80">
        <w:rPr>
          <w:rFonts w:ascii="Times New Roman" w:hAnsi="Times New Roman" w:cs="Times New Roman"/>
          <w:color w:val="000000" w:themeColor="text1"/>
        </w:rPr>
        <w:t xml:space="preserve"> </w:t>
      </w:r>
      <w:r w:rsidR="0092353F" w:rsidRPr="008C5B80">
        <w:rPr>
          <w:rFonts w:ascii="Times New Roman" w:hAnsi="Times New Roman" w:cs="Times New Roman"/>
          <w:color w:val="000000" w:themeColor="text1"/>
        </w:rPr>
        <w:t xml:space="preserve">do </w:t>
      </w:r>
      <w:r w:rsidR="007C71DB" w:rsidRPr="008C5B80">
        <w:rPr>
          <w:rFonts w:ascii="Times New Roman" w:hAnsi="Times New Roman" w:cs="Times New Roman"/>
          <w:color w:val="000000" w:themeColor="text1"/>
        </w:rPr>
        <w:t>08 maja</w:t>
      </w:r>
      <w:r w:rsidR="008C5B80">
        <w:rPr>
          <w:rFonts w:ascii="Times New Roman" w:hAnsi="Times New Roman" w:cs="Times New Roman"/>
          <w:color w:val="000000" w:themeColor="text1"/>
        </w:rPr>
        <w:t>.</w:t>
      </w:r>
    </w:p>
    <w:p w:rsidR="00AF686A" w:rsidRDefault="00AF686A" w:rsidP="0092353F">
      <w:pPr>
        <w:jc w:val="center"/>
        <w:rPr>
          <w:rFonts w:ascii="Times New Roman" w:hAnsi="Times New Roman" w:cs="Times New Roman"/>
          <w:color w:val="000000" w:themeColor="text1"/>
        </w:rPr>
      </w:pPr>
      <w:r w:rsidRPr="00AF686A">
        <w:rPr>
          <w:rFonts w:ascii="Times New Roman" w:hAnsi="Times New Roman" w:cs="Times New Roman"/>
          <w:b/>
          <w:color w:val="000000" w:themeColor="text1"/>
        </w:rPr>
        <w:t>2. Test biegowy</w:t>
      </w:r>
      <w:r>
        <w:rPr>
          <w:rFonts w:ascii="Times New Roman" w:hAnsi="Times New Roman" w:cs="Times New Roman"/>
          <w:color w:val="000000" w:themeColor="text1"/>
        </w:rPr>
        <w:t xml:space="preserve">, czas 40 min dystans 4 - 6 </w:t>
      </w:r>
      <w:proofErr w:type="spellStart"/>
      <w:r>
        <w:rPr>
          <w:rFonts w:ascii="Times New Roman" w:hAnsi="Times New Roman" w:cs="Times New Roman"/>
          <w:color w:val="000000" w:themeColor="text1"/>
        </w:rPr>
        <w:t>km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Robisz </w:t>
      </w:r>
      <w:proofErr w:type="spellStart"/>
      <w:r>
        <w:rPr>
          <w:rFonts w:ascii="Times New Roman" w:hAnsi="Times New Roman" w:cs="Times New Roman"/>
          <w:color w:val="000000" w:themeColor="text1"/>
        </w:rPr>
        <w:t>screena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endomondo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wysyłasz wynik na </w:t>
      </w:r>
      <w:proofErr w:type="spellStart"/>
      <w:r>
        <w:rPr>
          <w:rFonts w:ascii="Times New Roman" w:hAnsi="Times New Roman" w:cs="Times New Roman"/>
          <w:color w:val="000000" w:themeColor="text1"/>
        </w:rPr>
        <w:t>messengera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do 13.05.2020r.</w:t>
      </w:r>
    </w:p>
    <w:p w:rsidR="00AF686A" w:rsidRDefault="00AF686A" w:rsidP="0092353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Liczymy na świetne wyniki. </w:t>
      </w:r>
    </w:p>
    <w:p w:rsidR="008C5B80" w:rsidRPr="008C5B80" w:rsidRDefault="0092353F" w:rsidP="0092353F">
      <w:pPr>
        <w:jc w:val="center"/>
        <w:rPr>
          <w:rFonts w:ascii="Times New Roman" w:hAnsi="Times New Roman" w:cs="Times New Roman"/>
          <w:color w:val="000000" w:themeColor="text1"/>
        </w:rPr>
      </w:pPr>
      <w:r w:rsidRPr="008C5B80">
        <w:rPr>
          <w:rFonts w:ascii="Times New Roman" w:hAnsi="Times New Roman" w:cs="Times New Roman"/>
          <w:color w:val="000000" w:themeColor="text1"/>
        </w:rPr>
        <w:t xml:space="preserve">. </w:t>
      </w:r>
    </w:p>
    <w:p w:rsidR="00546A2F" w:rsidRPr="008C5B80" w:rsidRDefault="0092353F" w:rsidP="009235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Messenger Agnieszka Olejniczak - dziewczęta, Grzegorz Chałubiński - chłopcy</w:t>
      </w:r>
      <w:r w:rsidR="00AF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mail</w:t>
      </w: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aolejniczak1@o2.pl</w:t>
      </w:r>
    </w:p>
    <w:p w:rsidR="00B57485" w:rsidRPr="008C5B80" w:rsidRDefault="0092353F" w:rsidP="00B57485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B0F0"/>
          <w:sz w:val="24"/>
          <w:szCs w:val="24"/>
        </w:rPr>
        <w:t>Powodzenia- dacie radę</w:t>
      </w:r>
      <w:r w:rsidR="006D67D0" w:rsidRPr="008C5B80">
        <w:rPr>
          <w:rFonts w:ascii="Times New Roman" w:hAnsi="Times New Roman" w:cs="Times New Roman"/>
          <w:b/>
          <w:color w:val="00B0F0"/>
          <w:sz w:val="24"/>
          <w:szCs w:val="24"/>
        </w:rPr>
        <w:t>!!!</w:t>
      </w:r>
    </w:p>
    <w:p w:rsidR="0092353F" w:rsidRPr="008C5B80" w:rsidRDefault="00B57485" w:rsidP="009235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Zapoznaj się z tematami, ze źródłem tekstowym lub pokazowym za pomocą Internetu.                                        Link do treści zamieszczono obok tematu.</w:t>
      </w:r>
    </w:p>
    <w:p w:rsidR="00BC0CA4" w:rsidRPr="008C5B80" w:rsidRDefault="00F22A54" w:rsidP="006D67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WF klasa I BS- P dla F/K/M </w:t>
      </w:r>
    </w:p>
    <w:p w:rsidR="00223654" w:rsidRPr="008C5B80" w:rsidRDefault="00223654" w:rsidP="002236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Wykonujemy rzut piłką do kosza z dwutaktu</w:t>
      </w:r>
      <w:r w:rsidR="00E93E98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-06.05- www.kosz-tkkf.freehost.pl/technika/technika.htm</w:t>
      </w:r>
    </w:p>
    <w:p w:rsidR="00223654" w:rsidRPr="008C5B80" w:rsidRDefault="00223654" w:rsidP="002236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Badminton. Zagrywamy lotkę różnymi sposobami</w:t>
      </w:r>
      <w:r w:rsidR="00E93E98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-06.05- www.youtube.com/watch?v=E-IVyAqDNS0</w:t>
      </w:r>
    </w:p>
    <w:p w:rsidR="00223654" w:rsidRPr="008C5B80" w:rsidRDefault="00223654" w:rsidP="002236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Odbijamy lotkę, grając w badmintona</w:t>
      </w:r>
      <w:r w:rsidR="00E93E98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-06.05- www.youtube.com/watch?v=E-IVyAqDNS0</w:t>
      </w:r>
    </w:p>
    <w:p w:rsidR="00223654" w:rsidRPr="008C5B80" w:rsidRDefault="00223654" w:rsidP="002236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Wzmacnianie i rozciąganie głównych partii mięśniowych</w:t>
      </w:r>
      <w:r w:rsidR="00E93E98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-08.05- aplikacja "7 minutowe ćwiczenia"</w:t>
      </w:r>
    </w:p>
    <w:p w:rsidR="001B599C" w:rsidRPr="008C5B80" w:rsidRDefault="00223654" w:rsidP="0078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D6BDF" w:rsidRPr="008C5B80" w:rsidRDefault="000D6BDF" w:rsidP="00F2291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9C" w:rsidRPr="008C5B80" w:rsidRDefault="001821D5" w:rsidP="006D67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WF klasa I BS- G dla F/K/M </w:t>
      </w:r>
    </w:p>
    <w:p w:rsidR="007C71DB" w:rsidRPr="008C5B80" w:rsidRDefault="00E93E98" w:rsidP="006D67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Crossfit</w:t>
      </w:r>
      <w:proofErr w:type="spellEnd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- program treningu siłowego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-06.05- aplikacja "7 minutowe ćwiczenia"</w:t>
      </w:r>
    </w:p>
    <w:p w:rsidR="007C71DB" w:rsidRPr="008C5B80" w:rsidRDefault="00E93E98" w:rsidP="006D67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Crossfit</w:t>
      </w:r>
      <w:proofErr w:type="spellEnd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- program treningu kondycyjnego rozwijającego całe ciało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-06.05- aplikacja "7 minutowe ćwiczenia"</w:t>
      </w:r>
    </w:p>
    <w:p w:rsidR="00E93E98" w:rsidRPr="008C5B80" w:rsidRDefault="00E93E98" w:rsidP="00E93E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Asekuracja z dołem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-08.05- www.youtube.com/watch?v=hiyxlvroz3Q</w:t>
      </w:r>
    </w:p>
    <w:p w:rsidR="00E93E98" w:rsidRPr="008C5B80" w:rsidRDefault="00E93E98" w:rsidP="00E93E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Zagrywka sposobem tenisowym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-08.05- www.youtube.com/watch?v=YpRibNItQs0</w:t>
      </w:r>
    </w:p>
    <w:p w:rsidR="007C71DB" w:rsidRPr="008C5B80" w:rsidRDefault="007C71DB" w:rsidP="00106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9C" w:rsidRPr="008C5B80" w:rsidRDefault="001B599C" w:rsidP="006B2AE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A54" w:rsidRPr="008C5B80" w:rsidRDefault="00F22A54" w:rsidP="006D67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WF klasa I</w:t>
      </w:r>
      <w:r w:rsidR="00B26DD9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BS -P </w:t>
      </w:r>
      <w:r w:rsidR="00B26DD9"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</w:t>
      </w: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K/M </w:t>
      </w:r>
    </w:p>
    <w:p w:rsidR="0010627D" w:rsidRPr="008C5B80" w:rsidRDefault="0010627D" w:rsidP="0010627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Crossfit</w:t>
      </w:r>
      <w:proofErr w:type="spellEnd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- program treningu siłowego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-08.05- aplikacja "7 minutowe ćwiczenia"</w:t>
      </w:r>
    </w:p>
    <w:p w:rsidR="0010627D" w:rsidRPr="008C5B80" w:rsidRDefault="0010627D" w:rsidP="0010627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Crossfit</w:t>
      </w:r>
      <w:proofErr w:type="spellEnd"/>
      <w:r w:rsidRPr="008C5B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- program treningu kondycyjnego rozwijającego całe ciało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-08.05- aplikacja "7 minutowe ćwiczenia"</w:t>
      </w:r>
    </w:p>
    <w:p w:rsidR="007C71DB" w:rsidRPr="008C5B80" w:rsidRDefault="0010627D" w:rsidP="006D67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Przewodniki jako źródła informacji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-08.05-</w:t>
      </w:r>
      <w:r w:rsidR="000443CE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www.youtube.com/watch?v=UrOubac2JFc</w:t>
      </w:r>
    </w:p>
    <w:p w:rsidR="001804C0" w:rsidRPr="008C5B80" w:rsidRDefault="001804C0" w:rsidP="001804C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4C0" w:rsidRPr="008C5B80" w:rsidRDefault="00A14478" w:rsidP="004250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Pamiętajcie o aplikacji</w:t>
      </w:r>
      <w:r w:rsidR="007342B0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; jest ona na 30 dni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43CE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>Sprawdzimy t</w:t>
      </w:r>
      <w:r w:rsidR="006B2AE1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woją </w:t>
      </w:r>
      <w:r w:rsidR="007342B0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aktywność. </w:t>
      </w:r>
    </w:p>
    <w:p w:rsidR="00424A58" w:rsidRDefault="007342B0" w:rsidP="004250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ćwiczysz 3 razy </w:t>
      </w:r>
      <w:r w:rsidR="00A14478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tygodniu otrzymasz ocenę. </w:t>
      </w:r>
      <w:r w:rsidR="006B2AE1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Aplikacja ta zapisuje każdy dzień Twojej aktywności. </w:t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7485" w:rsidRPr="008C5B8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</w:p>
    <w:p w:rsidR="00A14478" w:rsidRPr="00424A58" w:rsidRDefault="00B57485" w:rsidP="00424A58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424A58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6B2AE1" w:rsidRPr="00424A58">
        <w:rPr>
          <w:rFonts w:ascii="Times New Roman" w:hAnsi="Times New Roman" w:cs="Times New Roman"/>
          <w:color w:val="0070C0"/>
          <w:sz w:val="24"/>
          <w:szCs w:val="24"/>
        </w:rPr>
        <w:t>Powodzenia</w:t>
      </w:r>
      <w:r w:rsidRPr="00424A5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24A58" w:rsidRPr="00424A58" w:rsidRDefault="00424A58" w:rsidP="004250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B57485" w:rsidRPr="008C5B80" w:rsidRDefault="00B57485" w:rsidP="00B5748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Agnieszka Olejniczak</w:t>
      </w:r>
    </w:p>
    <w:p w:rsidR="00B57485" w:rsidRPr="008C5B80" w:rsidRDefault="00B57485" w:rsidP="00B5748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Grzegorz Chałubiński</w:t>
      </w:r>
    </w:p>
    <w:p w:rsidR="00F22A54" w:rsidRPr="008C5B80" w:rsidRDefault="00F22A54" w:rsidP="00B86B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2A54" w:rsidRPr="008C5B80" w:rsidSect="00787FE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18AB1E63"/>
    <w:multiLevelType w:val="hybridMultilevel"/>
    <w:tmpl w:val="192CED4C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06C57"/>
    <w:multiLevelType w:val="hybridMultilevel"/>
    <w:tmpl w:val="03A8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806F2"/>
    <w:multiLevelType w:val="hybridMultilevel"/>
    <w:tmpl w:val="192CE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651A"/>
    <w:multiLevelType w:val="hybridMultilevel"/>
    <w:tmpl w:val="B074F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22A54"/>
    <w:rsid w:val="00025661"/>
    <w:rsid w:val="000443CE"/>
    <w:rsid w:val="000450C8"/>
    <w:rsid w:val="000C61B1"/>
    <w:rsid w:val="000D6BDF"/>
    <w:rsid w:val="0010627D"/>
    <w:rsid w:val="00150AC2"/>
    <w:rsid w:val="001804C0"/>
    <w:rsid w:val="001821D5"/>
    <w:rsid w:val="00195576"/>
    <w:rsid w:val="001B599C"/>
    <w:rsid w:val="00223654"/>
    <w:rsid w:val="00264410"/>
    <w:rsid w:val="00317B7A"/>
    <w:rsid w:val="003524EC"/>
    <w:rsid w:val="0041488A"/>
    <w:rsid w:val="00424A58"/>
    <w:rsid w:val="00425003"/>
    <w:rsid w:val="00546A2F"/>
    <w:rsid w:val="005550F7"/>
    <w:rsid w:val="00597AA2"/>
    <w:rsid w:val="005B1529"/>
    <w:rsid w:val="005E00AD"/>
    <w:rsid w:val="006A1751"/>
    <w:rsid w:val="006B0EDC"/>
    <w:rsid w:val="006B2AE1"/>
    <w:rsid w:val="006D67D0"/>
    <w:rsid w:val="007342B0"/>
    <w:rsid w:val="00787FE3"/>
    <w:rsid w:val="007C71DB"/>
    <w:rsid w:val="008C5B80"/>
    <w:rsid w:val="008D5505"/>
    <w:rsid w:val="0092353F"/>
    <w:rsid w:val="00994359"/>
    <w:rsid w:val="00A14478"/>
    <w:rsid w:val="00A720A1"/>
    <w:rsid w:val="00AF686A"/>
    <w:rsid w:val="00B26DD9"/>
    <w:rsid w:val="00B57485"/>
    <w:rsid w:val="00B62F83"/>
    <w:rsid w:val="00B86BAE"/>
    <w:rsid w:val="00BC0CA4"/>
    <w:rsid w:val="00D01089"/>
    <w:rsid w:val="00D90D09"/>
    <w:rsid w:val="00E03B19"/>
    <w:rsid w:val="00E93E98"/>
    <w:rsid w:val="00ED5C08"/>
    <w:rsid w:val="00F05EF0"/>
    <w:rsid w:val="00F2291C"/>
    <w:rsid w:val="00F22A54"/>
    <w:rsid w:val="00F7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EDC"/>
    <w:pPr>
      <w:ind w:left="720"/>
      <w:contextualSpacing/>
    </w:pPr>
  </w:style>
  <w:style w:type="table" w:styleId="Tabela-Siatka">
    <w:name w:val="Table Grid"/>
    <w:basedOn w:val="Standardowy"/>
    <w:uiPriority w:val="59"/>
    <w:rsid w:val="00180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2020-05-03T21:49:00Z</dcterms:created>
  <dcterms:modified xsi:type="dcterms:W3CDTF">2020-05-05T17:39:00Z</dcterms:modified>
</cp:coreProperties>
</file>