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C9AE" w14:textId="77777777" w:rsidR="00670E33" w:rsidRDefault="00670E33" w:rsidP="006D7F1A">
      <w:pPr>
        <w:jc w:val="center"/>
        <w:rPr>
          <w:rFonts w:ascii="Arial" w:hAnsi="Arial" w:cs="Arial"/>
          <w:sz w:val="28"/>
          <w:szCs w:val="28"/>
        </w:rPr>
      </w:pPr>
    </w:p>
    <w:p w14:paraId="3420048F" w14:textId="77777777" w:rsidR="006819D6" w:rsidRDefault="00136E45" w:rsidP="006D7F1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D7F1A">
        <w:rPr>
          <w:rFonts w:ascii="Arial" w:hAnsi="Arial" w:cs="Arial"/>
          <w:sz w:val="28"/>
          <w:szCs w:val="28"/>
        </w:rPr>
        <w:t>Procedury bezpieczeństwa</w:t>
      </w:r>
    </w:p>
    <w:p w14:paraId="4B5BAE73" w14:textId="77777777" w:rsidR="006D7F1A" w:rsidRDefault="006D7F1A" w:rsidP="006D7F1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okresie pandemii covid-19</w:t>
      </w:r>
    </w:p>
    <w:p w14:paraId="17405D14" w14:textId="77777777" w:rsidR="00997628" w:rsidRDefault="00997628" w:rsidP="006D7F1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terenie Młodzieżowego Ośrodka Socjoterapii Nr 4 w Łodzi</w:t>
      </w:r>
    </w:p>
    <w:p w14:paraId="1B3F7FF1" w14:textId="77777777" w:rsidR="006D7F1A" w:rsidRDefault="006D7F1A" w:rsidP="006D7F1A">
      <w:pPr>
        <w:rPr>
          <w:rFonts w:ascii="Arial" w:hAnsi="Arial" w:cs="Arial"/>
          <w:sz w:val="24"/>
          <w:szCs w:val="24"/>
        </w:rPr>
      </w:pPr>
    </w:p>
    <w:p w14:paraId="6E1BF273" w14:textId="77777777" w:rsidR="006B3989" w:rsidRPr="00B76CF5" w:rsidRDefault="006D7F1A" w:rsidP="00B76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PODSTAWA   PRAWNA:</w:t>
      </w:r>
      <w:r w:rsidR="00B76CF5" w:rsidRPr="00B76CF5">
        <w:rPr>
          <w:rFonts w:ascii="Arial" w:hAnsi="Arial" w:cs="Arial"/>
          <w:sz w:val="24"/>
          <w:szCs w:val="24"/>
        </w:rPr>
        <w:t xml:space="preserve"> </w:t>
      </w:r>
    </w:p>
    <w:p w14:paraId="413124EE" w14:textId="77777777" w:rsidR="00B76CF5" w:rsidRDefault="00B76CF5" w:rsidP="00B76CF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Wytyczne GIS, MZ i MEN dla publicznych i niepublicznych szkół i placówek od 01.09.2020 r.</w:t>
      </w:r>
    </w:p>
    <w:p w14:paraId="1562A1BE" w14:textId="77777777" w:rsidR="00B76CF5" w:rsidRDefault="00B76CF5" w:rsidP="00B76CF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z dnia 14 grudnia 2016 r. Prawo oświatowe (Dz. U. z 2019 r. poz. 1148 ze zm.)</w:t>
      </w:r>
    </w:p>
    <w:p w14:paraId="03E3C35A" w14:textId="77777777" w:rsidR="00B76CF5" w:rsidRDefault="00B76CF5" w:rsidP="00B76CF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z dnia 14 marca 1985 r. o Państwowej Inspekcji Sanitarnej (Dz. U z 2019 r. poz. 59 ze zm.),</w:t>
      </w:r>
    </w:p>
    <w:p w14:paraId="53CA188E" w14:textId="170BB86E" w:rsidR="006B3989" w:rsidRDefault="006B3989" w:rsidP="006D7F1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Rozporządzenie Ministra Edukacji Narodowej i Sportu w sprawie bezpieczeństwa i higieny w publicznych i niepublicznych szkołach i placówkach (Dz. U. z 2003 r Nr 6 poz. 69 ze zm.),</w:t>
      </w:r>
    </w:p>
    <w:p w14:paraId="5C21B5B0" w14:textId="75BC9263" w:rsidR="00292E60" w:rsidRDefault="00292E60" w:rsidP="006D7F1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92E60">
        <w:rPr>
          <w:rFonts w:ascii="Arial" w:hAnsi="Arial" w:cs="Arial"/>
          <w:sz w:val="24"/>
          <w:szCs w:val="24"/>
        </w:rPr>
        <w:t>Rozporządzenie Ministra Edukacji Narodowej z dnia 12 sierpnia 2020 r. zmieniające rozporządzenie w sprawie bezpieczeństwa i higieny w publicznych i niepublicznych szkołach i placówkach (Dz. U. z 2020 r poz.1386)</w:t>
      </w:r>
      <w:r>
        <w:rPr>
          <w:rFonts w:ascii="Arial" w:hAnsi="Arial" w:cs="Arial"/>
          <w:sz w:val="24"/>
          <w:szCs w:val="24"/>
        </w:rPr>
        <w:t>,</w:t>
      </w:r>
    </w:p>
    <w:p w14:paraId="748D0B7B" w14:textId="2948EBEC" w:rsidR="00292E60" w:rsidRDefault="00292E60" w:rsidP="006D7F1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92E60">
        <w:rPr>
          <w:rFonts w:ascii="Arial" w:hAnsi="Arial" w:cs="Arial"/>
          <w:sz w:val="24"/>
          <w:szCs w:val="24"/>
        </w:rPr>
        <w:t>Rozporządzenie Ministra Edukacji Narodowe z 12 sierpnia 2020r w sprawie czasowego ograniczenia funkcjonowania jednostek systemu oświaty w związku z zapobieganiem i zwalczaniem COVID-19 (D. U. z 2020 r. poz. 1389)</w:t>
      </w:r>
      <w:r>
        <w:rPr>
          <w:rFonts w:ascii="Arial" w:hAnsi="Arial" w:cs="Arial"/>
          <w:sz w:val="24"/>
          <w:szCs w:val="24"/>
        </w:rPr>
        <w:t>,</w:t>
      </w:r>
    </w:p>
    <w:p w14:paraId="45266E80" w14:textId="2FE57B1A" w:rsidR="00331000" w:rsidRPr="00292E60" w:rsidRDefault="00292E60" w:rsidP="00292E6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92E60">
        <w:rPr>
          <w:rFonts w:ascii="Arial" w:hAnsi="Arial" w:cs="Arial"/>
          <w:sz w:val="24"/>
          <w:szCs w:val="24"/>
        </w:rPr>
        <w:t>Rozporządzenie Ministra Edukacji Narodowej z dnia 12 sierpnia 2020 r zmieniające rozporządzenie w sprawie szczególnych rozwiązań w okresie czasowego ograniczenia funkcjonowania jednostek systemu oświaty w związku z zapobieganiem, przeciwdziałaniem i zwalczaniem COVID-19 (Dz. U. z 2020 r poz. 1394</w:t>
      </w:r>
    </w:p>
    <w:p w14:paraId="6E6A0B39" w14:textId="77777777" w:rsidR="00331000" w:rsidRDefault="00331000" w:rsidP="003310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   PROCEDURY:</w:t>
      </w:r>
    </w:p>
    <w:p w14:paraId="550B9F86" w14:textId="3EE33997" w:rsidR="00EA2F43" w:rsidRDefault="00331000" w:rsidP="00331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Procedura ma na celu ochronę zdrowia i życia wszystkich pracowników oraz uczniów, ich rodziców/prawnych opiekunów. Zapobiegan</w:t>
      </w:r>
      <w:r w:rsidR="00F25290">
        <w:rPr>
          <w:rFonts w:ascii="Arial" w:hAnsi="Arial" w:cs="Arial"/>
          <w:sz w:val="24"/>
          <w:szCs w:val="24"/>
        </w:rPr>
        <w:t xml:space="preserve">ie rozprzestrzenianiu się </w:t>
      </w:r>
      <w:proofErr w:type="spellStart"/>
      <w:r w:rsidR="00F25290">
        <w:rPr>
          <w:rFonts w:ascii="Arial" w:hAnsi="Arial" w:cs="Arial"/>
          <w:sz w:val="24"/>
          <w:szCs w:val="24"/>
        </w:rPr>
        <w:t>korona</w:t>
      </w:r>
      <w:r w:rsidR="00B76CF5">
        <w:rPr>
          <w:rFonts w:ascii="Arial" w:hAnsi="Arial" w:cs="Arial"/>
          <w:sz w:val="24"/>
          <w:szCs w:val="24"/>
        </w:rPr>
        <w:t>wirusa</w:t>
      </w:r>
      <w:proofErr w:type="spellEnd"/>
      <w:r w:rsidR="00B76CF5">
        <w:rPr>
          <w:rFonts w:ascii="Arial" w:hAnsi="Arial" w:cs="Arial"/>
          <w:sz w:val="24"/>
          <w:szCs w:val="24"/>
        </w:rPr>
        <w:t xml:space="preserve"> (COVID-19) w ośrodku</w:t>
      </w:r>
      <w:r>
        <w:rPr>
          <w:rFonts w:ascii="Arial" w:hAnsi="Arial" w:cs="Arial"/>
          <w:sz w:val="24"/>
          <w:szCs w:val="24"/>
        </w:rPr>
        <w:t xml:space="preserve"> oraz określenie obowiązków i zadań nauczycieli, pracowników ośrodka, rodziców i uczniów w sytuacji wystąpienia zachorowania lub jego podejrzenia.</w:t>
      </w:r>
    </w:p>
    <w:p w14:paraId="39F3CDFE" w14:textId="77777777" w:rsidR="00EA2F43" w:rsidRDefault="00EA2F43" w:rsidP="003310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ZAKRES   PROCEDURY</w:t>
      </w:r>
    </w:p>
    <w:p w14:paraId="59325BD8" w14:textId="77777777" w:rsidR="00EA2F43" w:rsidRDefault="00EA2F43" w:rsidP="00331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Procedura dotyczy sprawowania nadzoru nad wychowankami oraz zapobiegan</w:t>
      </w:r>
      <w:r w:rsidR="00F25290">
        <w:rPr>
          <w:rFonts w:ascii="Arial" w:hAnsi="Arial" w:cs="Arial"/>
          <w:sz w:val="24"/>
          <w:szCs w:val="24"/>
        </w:rPr>
        <w:t xml:space="preserve">iu rozprzestrzeniania się </w:t>
      </w:r>
      <w:proofErr w:type="spellStart"/>
      <w:r w:rsidR="00F25290">
        <w:rPr>
          <w:rFonts w:ascii="Arial" w:hAnsi="Arial" w:cs="Arial"/>
          <w:sz w:val="24"/>
          <w:szCs w:val="24"/>
        </w:rPr>
        <w:t>korona</w:t>
      </w:r>
      <w:r>
        <w:rPr>
          <w:rFonts w:ascii="Arial" w:hAnsi="Arial" w:cs="Arial"/>
          <w:sz w:val="24"/>
          <w:szCs w:val="24"/>
        </w:rPr>
        <w:t>wirusa</w:t>
      </w:r>
      <w:proofErr w:type="spellEnd"/>
      <w:r>
        <w:rPr>
          <w:rFonts w:ascii="Arial" w:hAnsi="Arial" w:cs="Arial"/>
          <w:sz w:val="24"/>
          <w:szCs w:val="24"/>
        </w:rPr>
        <w:t xml:space="preserve"> COVID-19 na terenie ośrodka.</w:t>
      </w:r>
    </w:p>
    <w:p w14:paraId="5B883AE5" w14:textId="2CAC6CBF" w:rsidR="00292E60" w:rsidRDefault="00292E60" w:rsidP="00331000">
      <w:pPr>
        <w:jc w:val="both"/>
      </w:pPr>
      <w:r>
        <w:rPr>
          <w:rFonts w:ascii="Arial" w:hAnsi="Arial" w:cs="Arial"/>
          <w:b/>
          <w:bCs/>
          <w:sz w:val="24"/>
          <w:szCs w:val="24"/>
        </w:rPr>
        <w:t>POSTANOWIENIA OGÓLNE</w:t>
      </w:r>
    </w:p>
    <w:p w14:paraId="13113111" w14:textId="77777777" w:rsidR="00292E60" w:rsidRDefault="00292E60" w:rsidP="00331000">
      <w:pPr>
        <w:jc w:val="both"/>
        <w:rPr>
          <w:rFonts w:ascii="Arial" w:hAnsi="Arial" w:cs="Arial"/>
          <w:sz w:val="24"/>
          <w:szCs w:val="24"/>
        </w:rPr>
      </w:pPr>
      <w:r w:rsidRPr="00292E60">
        <w:rPr>
          <w:rFonts w:ascii="Arial" w:hAnsi="Arial" w:cs="Arial"/>
          <w:sz w:val="24"/>
          <w:szCs w:val="24"/>
        </w:rPr>
        <w:t xml:space="preserve">1. W internacie może mieszkać uczeń bez objawów chorobowych sugerujących infekcję dróg oddechowych oraz gdy jego domownicy nie przebywają na kwarantannie lub w izolacji w warunkach domowych lub w izolacji. </w:t>
      </w:r>
    </w:p>
    <w:p w14:paraId="7BFA4DC0" w14:textId="6DD4AD81" w:rsidR="00EA2F43" w:rsidRPr="00292E60" w:rsidRDefault="00292E60" w:rsidP="00331000">
      <w:pPr>
        <w:jc w:val="both"/>
        <w:rPr>
          <w:rFonts w:ascii="Arial" w:hAnsi="Arial" w:cs="Arial"/>
          <w:sz w:val="24"/>
          <w:szCs w:val="24"/>
        </w:rPr>
      </w:pPr>
      <w:r w:rsidRPr="00292E60">
        <w:rPr>
          <w:rFonts w:ascii="Arial" w:hAnsi="Arial" w:cs="Arial"/>
          <w:sz w:val="24"/>
          <w:szCs w:val="24"/>
        </w:rPr>
        <w:lastRenderedPageBreak/>
        <w:t>2. W internacie mogą przebywać wyłącznie zakwaterowani uczniowie oraz pracownicy internatu i szkoły. Obowiązuje zakaz odwiedzin (na teren budynku internatu nie mogą wchodzić koleżanki, koledzy i inne osoby z zewnątrz). Rodzice mogą wejść do strefy wspólnej (korytarz przy wejściu) z zachowaniem zasad dystansu i posiadaniem maseczki/przyłbicy.</w:t>
      </w:r>
    </w:p>
    <w:p w14:paraId="4C85A840" w14:textId="77777777" w:rsidR="00997628" w:rsidRDefault="00997628" w:rsidP="00331000">
      <w:pPr>
        <w:jc w:val="both"/>
        <w:rPr>
          <w:rFonts w:ascii="Arial" w:hAnsi="Arial" w:cs="Arial"/>
          <w:sz w:val="24"/>
          <w:szCs w:val="24"/>
        </w:rPr>
      </w:pPr>
    </w:p>
    <w:p w14:paraId="3E946F80" w14:textId="77777777" w:rsidR="00EA2F43" w:rsidRDefault="00EA2F43" w:rsidP="003310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UCZESTNICY   POSTĘPOWANIA  -  ZAKRES   ODPOWIEDZIALNOŚCI:</w:t>
      </w:r>
      <w:r w:rsidR="00BF44F0">
        <w:rPr>
          <w:rFonts w:ascii="Arial" w:hAnsi="Arial" w:cs="Arial"/>
          <w:b/>
          <w:sz w:val="24"/>
          <w:szCs w:val="24"/>
        </w:rPr>
        <w:t xml:space="preserve"> </w:t>
      </w:r>
    </w:p>
    <w:p w14:paraId="5F864994" w14:textId="77777777" w:rsidR="00997628" w:rsidRDefault="00997628" w:rsidP="0099762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997628">
        <w:rPr>
          <w:rFonts w:ascii="Arial" w:hAnsi="Arial" w:cs="Arial"/>
          <w:b/>
          <w:sz w:val="24"/>
          <w:szCs w:val="24"/>
        </w:rPr>
        <w:t>DYREKTOR   OŚRODKA</w:t>
      </w:r>
    </w:p>
    <w:p w14:paraId="3DC1A8EE" w14:textId="77777777" w:rsidR="00997628" w:rsidRDefault="00997628" w:rsidP="00997628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Ustala i dostosowuje procedury obowiązujące w placówce do wymogów</w:t>
      </w:r>
    </w:p>
    <w:p w14:paraId="497A7718" w14:textId="77777777" w:rsidR="00997628" w:rsidRDefault="00B76CF5" w:rsidP="000D15CD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0D15CD">
        <w:rPr>
          <w:rFonts w:ascii="Arial" w:hAnsi="Arial" w:cs="Arial"/>
          <w:sz w:val="24"/>
          <w:szCs w:val="24"/>
        </w:rPr>
        <w:t>większonego reżimu sanitar</w:t>
      </w:r>
      <w:r w:rsidR="00F25290">
        <w:rPr>
          <w:rFonts w:ascii="Arial" w:hAnsi="Arial" w:cs="Arial"/>
          <w:sz w:val="24"/>
          <w:szCs w:val="24"/>
        </w:rPr>
        <w:t xml:space="preserve">nego w warunkach pandemii </w:t>
      </w:r>
      <w:proofErr w:type="spellStart"/>
      <w:r w:rsidR="00F25290">
        <w:rPr>
          <w:rFonts w:ascii="Arial" w:hAnsi="Arial" w:cs="Arial"/>
          <w:sz w:val="24"/>
          <w:szCs w:val="24"/>
        </w:rPr>
        <w:t>korona</w:t>
      </w:r>
      <w:r w:rsidR="000D15CD">
        <w:rPr>
          <w:rFonts w:ascii="Arial" w:hAnsi="Arial" w:cs="Arial"/>
          <w:sz w:val="24"/>
          <w:szCs w:val="24"/>
        </w:rPr>
        <w:t>wirusa</w:t>
      </w:r>
      <w:proofErr w:type="spellEnd"/>
      <w:r>
        <w:rPr>
          <w:rFonts w:ascii="Arial" w:hAnsi="Arial" w:cs="Arial"/>
          <w:sz w:val="24"/>
          <w:szCs w:val="24"/>
        </w:rPr>
        <w:t xml:space="preserve">         </w:t>
      </w:r>
      <w:r w:rsidR="000D15CD">
        <w:rPr>
          <w:rFonts w:ascii="Arial" w:hAnsi="Arial" w:cs="Arial"/>
          <w:sz w:val="24"/>
          <w:szCs w:val="24"/>
        </w:rPr>
        <w:t xml:space="preserve"> i choroby COVID-19.</w:t>
      </w:r>
    </w:p>
    <w:p w14:paraId="7A37BC3E" w14:textId="77777777" w:rsidR="000D15CD" w:rsidRDefault="000D15CD" w:rsidP="000D15C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Zapewnia pracownikom środki ochrony: rękawiczki, maseczki ochronne, ewentualnie przyłbice, płyny dezynfekujące.</w:t>
      </w:r>
    </w:p>
    <w:p w14:paraId="473D7F46" w14:textId="77777777" w:rsidR="000D15CD" w:rsidRDefault="000D15CD" w:rsidP="000D15C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Zapewnia płyn do d</w:t>
      </w:r>
      <w:r w:rsidR="00F56AF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zynfekcji rąk przy wejściu szkoły oraz w pomieszczeniach higieniczno-sanitarnych</w:t>
      </w:r>
      <w:r w:rsidR="00F56AFF">
        <w:rPr>
          <w:rFonts w:ascii="Arial" w:hAnsi="Arial" w:cs="Arial"/>
          <w:sz w:val="24"/>
          <w:szCs w:val="24"/>
        </w:rPr>
        <w:t>.</w:t>
      </w:r>
    </w:p>
    <w:p w14:paraId="1D4877E0" w14:textId="77777777" w:rsidR="00F56AFF" w:rsidRDefault="00F56AFF" w:rsidP="000D15C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Umieszcza w widocznym miejscu instrukcje z zasadami prawidłowego mycia rąk, zakładania i ściągania rękawiczek, maski (kolejno załącznik nr 1,2 i 3)</w:t>
      </w:r>
    </w:p>
    <w:p w14:paraId="002B7EE2" w14:textId="77777777" w:rsidR="00F56AFF" w:rsidRDefault="00F56AFF" w:rsidP="000D15C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Organizuje pracę nauczycieli oraz pracowników obsługi i administracji na okres </w:t>
      </w:r>
      <w:r w:rsidR="00E932CC">
        <w:rPr>
          <w:rFonts w:ascii="Arial" w:hAnsi="Arial" w:cs="Arial"/>
          <w:sz w:val="24"/>
          <w:szCs w:val="24"/>
        </w:rPr>
        <w:t xml:space="preserve"> wzmożonego reżimu sanitarnego w warunkach pandemii </w:t>
      </w:r>
      <w:proofErr w:type="spellStart"/>
      <w:r w:rsidR="00E932CC">
        <w:rPr>
          <w:rFonts w:ascii="Arial" w:hAnsi="Arial" w:cs="Arial"/>
          <w:sz w:val="24"/>
          <w:szCs w:val="24"/>
        </w:rPr>
        <w:t>koronawirusa</w:t>
      </w:r>
      <w:proofErr w:type="spellEnd"/>
      <w:r w:rsidR="00E932CC">
        <w:rPr>
          <w:rFonts w:ascii="Arial" w:hAnsi="Arial" w:cs="Arial"/>
          <w:sz w:val="24"/>
          <w:szCs w:val="24"/>
        </w:rPr>
        <w:t xml:space="preserve"> i choroby COVID-19.</w:t>
      </w:r>
    </w:p>
    <w:p w14:paraId="1FAF418D" w14:textId="77777777" w:rsidR="00E932CC" w:rsidRDefault="00E932CC" w:rsidP="000D15C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Informuje nauczycieli i innych pracowników szkoły  o konieczności zachowania dystansu społecznego wynoszącego min. 1,5 m, miedzy sobą, w każdej przestrzeni szkoły.</w:t>
      </w:r>
    </w:p>
    <w:p w14:paraId="21728077" w14:textId="77777777" w:rsidR="00E932CC" w:rsidRDefault="00E932CC" w:rsidP="000D15C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Przekazuje rodzicom informacje o czynnikach ryzyka COVID-19, informuje o procedurach oraz o odpowiedzialności za podjętą decyzję związaną z wysłaniem dziecka do ośrodka poprzez umieszczenie procedury wraz z załącznikami na stronie szkoły.</w:t>
      </w:r>
    </w:p>
    <w:p w14:paraId="40B7069C" w14:textId="77777777" w:rsidR="00355F91" w:rsidRDefault="00355F91" w:rsidP="000D15C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Zapewnia pomieszczenie służące do izolacji dziecka oraz pracownika wyposażone w zestaw ochronny: maski, rękawiczki i płyn do dezynfekcji.</w:t>
      </w:r>
    </w:p>
    <w:p w14:paraId="48855D0C" w14:textId="77777777" w:rsidR="00355F91" w:rsidRDefault="00355F91" w:rsidP="00355F9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Uwaga! Jeśli dziecko/pracownik będzie wykazywał objawy typowe do </w:t>
      </w:r>
      <w:proofErr w:type="spellStart"/>
      <w:r>
        <w:rPr>
          <w:rFonts w:ascii="Arial" w:hAnsi="Arial" w:cs="Arial"/>
          <w:sz w:val="24"/>
          <w:szCs w:val="24"/>
        </w:rPr>
        <w:t>koronawirusa</w:t>
      </w:r>
      <w:proofErr w:type="spellEnd"/>
      <w:r>
        <w:rPr>
          <w:rFonts w:ascii="Arial" w:hAnsi="Arial" w:cs="Arial"/>
          <w:sz w:val="24"/>
          <w:szCs w:val="24"/>
        </w:rPr>
        <w:t xml:space="preserve"> (gorączkę, kaszel, trudności w oddychaniu) należy postępować zgodnie z procedurami na wypadek stwierdzenia podejrzenia zakażenia.</w:t>
      </w:r>
    </w:p>
    <w:p w14:paraId="3F4F6F0D" w14:textId="77777777" w:rsidR="00355F91" w:rsidRDefault="00355F91" w:rsidP="00355F91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Zapewnia codzienną dezynfekcję ławek, krzeseł, parapetów, klamek, poręczy, toalet, oraz wykorzystywanych do zajęć przyborów sportowych.</w:t>
      </w:r>
    </w:p>
    <w:p w14:paraId="65640975" w14:textId="77777777" w:rsidR="00355F91" w:rsidRDefault="00355F91" w:rsidP="00355F91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 odpowiedzialny za usunięcie przedmiotów i sprzętu, których nie można skutecznie uprać lub dezynfekować.</w:t>
      </w:r>
    </w:p>
    <w:p w14:paraId="49CBAF23" w14:textId="77777777" w:rsidR="00355F91" w:rsidRDefault="00355F91" w:rsidP="00355F91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wyznacza pracownika ośrodka, który dokonuje pomiaru temperatury dziecka/pracownika raz dziennie po przyjściu do ośrodka wpisując pomiar do tabeli.</w:t>
      </w:r>
    </w:p>
    <w:p w14:paraId="260A9F31" w14:textId="5FE7A6A2" w:rsidR="00355F91" w:rsidRDefault="00355F91" w:rsidP="00355F9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54F08744" w14:textId="2A82238E" w:rsidR="00916F5D" w:rsidRDefault="00916F5D" w:rsidP="00355F9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5D9ACEFC" w14:textId="17036F91" w:rsidR="00916F5D" w:rsidRDefault="00916F5D" w:rsidP="00355F9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79DBD53B" w14:textId="77777777" w:rsidR="00916F5D" w:rsidRDefault="00916F5D" w:rsidP="00355F9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0089ED9A" w14:textId="77777777" w:rsidR="00355F91" w:rsidRDefault="00355F91" w:rsidP="00355F9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PRACOWNICY   SZKOŁY</w:t>
      </w:r>
    </w:p>
    <w:p w14:paraId="466CD568" w14:textId="77777777" w:rsidR="000D15CD" w:rsidRDefault="00272B48" w:rsidP="00272B48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Wszyscy pracownicy zgłaszają się do pracy wejściem nr 1 </w:t>
      </w:r>
      <w:r w:rsidR="00B76CF5">
        <w:rPr>
          <w:rFonts w:ascii="Arial" w:hAnsi="Arial" w:cs="Arial"/>
          <w:sz w:val="24"/>
          <w:szCs w:val="24"/>
        </w:rPr>
        <w:t>(wejście do ośrodka) lub 2 (wejście do Branżowej Szkoły I stopnia)</w:t>
      </w:r>
      <w:r>
        <w:rPr>
          <w:rFonts w:ascii="Arial" w:hAnsi="Arial" w:cs="Arial"/>
          <w:sz w:val="24"/>
          <w:szCs w:val="24"/>
        </w:rPr>
        <w:t>dezynfekują ręce, dokonują pomiaru temperatury, co odnotowują w karcie monitorowania wejść pracowników.</w:t>
      </w:r>
      <w:r w:rsidR="00AF4B92">
        <w:rPr>
          <w:rFonts w:ascii="Arial" w:hAnsi="Arial" w:cs="Arial"/>
          <w:sz w:val="24"/>
          <w:szCs w:val="24"/>
        </w:rPr>
        <w:t xml:space="preserve"> (wejście 1 – poziom pracowników administracji i obsługi dokonuje Pani Renata Karpińska, nauczycieli i uczniów Pani Joanna Zakrzewska; wejście 2 poziom nauczycieli i uczniów Pani Krystyna Janicka.</w:t>
      </w:r>
    </w:p>
    <w:p w14:paraId="5843D3EB" w14:textId="77777777" w:rsidR="00272B48" w:rsidRDefault="00272B48" w:rsidP="00272B4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OBOWIĄZKI   PRACOWNIKÓW   ADMINISTRACJI:</w:t>
      </w:r>
    </w:p>
    <w:p w14:paraId="3D25BB35" w14:textId="77777777" w:rsidR="00AF4B92" w:rsidRDefault="00AF4B92" w:rsidP="00AF4B92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6B8BBC1D" w14:textId="77777777" w:rsidR="00272B48" w:rsidRDefault="00272B48" w:rsidP="00272B4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Pracownik przychodzi do ośrodka w maseczce.</w:t>
      </w:r>
      <w:r w:rsidR="00AF4B92">
        <w:rPr>
          <w:rFonts w:ascii="Arial" w:hAnsi="Arial" w:cs="Arial"/>
          <w:sz w:val="24"/>
          <w:szCs w:val="24"/>
        </w:rPr>
        <w:t xml:space="preserve"> Nosi ją obowiązkowo we wszystkich pomieszczeniach wspólnych.</w:t>
      </w:r>
    </w:p>
    <w:p w14:paraId="6ABC98E6" w14:textId="77777777" w:rsidR="00272B48" w:rsidRDefault="00272B48" w:rsidP="00272B4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wejściu do sekretariatu pracownik może zdjąć maseczkę, zakłada ją każdorazowo, kiedy do pomieszczenia wchodzi uczeń lub inna osoba spoza sekretariatu.</w:t>
      </w:r>
    </w:p>
    <w:p w14:paraId="60428CD7" w14:textId="77777777" w:rsidR="00272B48" w:rsidRDefault="00272B48" w:rsidP="00272B4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Dba o higienę rąk – często myje mydłem lub środkiem dezynfekującym, nie dotyka okolicy twarzy, ust, nosa i oczu.</w:t>
      </w:r>
    </w:p>
    <w:p w14:paraId="7421F369" w14:textId="77777777" w:rsidR="00272B48" w:rsidRDefault="00272B48" w:rsidP="00272B4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Używa własnego długopisu/ołówka nie pożycza go innym osobom.</w:t>
      </w:r>
    </w:p>
    <w:p w14:paraId="55840525" w14:textId="77777777" w:rsidR="00272B48" w:rsidRDefault="00272B48" w:rsidP="00272B4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 na godzinę pracownik wietrzy pomieszczenie, w którym pracuje.</w:t>
      </w:r>
    </w:p>
    <w:p w14:paraId="44C63BFA" w14:textId="77777777" w:rsidR="0087366D" w:rsidRDefault="00272B48" w:rsidP="00272B4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Dba o zachowanie bezpiecznego dystansu społecznego i sam zachowuje dystans nie mniej niż 1,5 m.</w:t>
      </w:r>
    </w:p>
    <w:p w14:paraId="03F7B001" w14:textId="77777777" w:rsidR="00272B48" w:rsidRDefault="00272B48" w:rsidP="00272B4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Jeśli przebywa na kwarantannie lub członek rodziny jest objęty kwarantanną, powiadamia Dyrektora Ośrodka i pozostaje w domu.</w:t>
      </w:r>
    </w:p>
    <w:p w14:paraId="5027C318" w14:textId="77777777" w:rsidR="003F3AA9" w:rsidRDefault="0087366D" w:rsidP="003F3AA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podejrzenia </w:t>
      </w:r>
      <w:r w:rsidR="003D51D2">
        <w:rPr>
          <w:rFonts w:ascii="Arial" w:hAnsi="Arial" w:cs="Arial"/>
          <w:sz w:val="24"/>
          <w:szCs w:val="24"/>
        </w:rPr>
        <w:t xml:space="preserve"> zakażenia </w:t>
      </w:r>
      <w:proofErr w:type="spellStart"/>
      <w:r w:rsidR="003D51D2">
        <w:rPr>
          <w:rFonts w:ascii="Arial" w:hAnsi="Arial" w:cs="Arial"/>
          <w:sz w:val="24"/>
          <w:szCs w:val="24"/>
        </w:rPr>
        <w:t>koronawirusem</w:t>
      </w:r>
      <w:proofErr w:type="spellEnd"/>
      <w:r w:rsidR="003D51D2">
        <w:rPr>
          <w:rFonts w:ascii="Arial" w:hAnsi="Arial" w:cs="Arial"/>
          <w:sz w:val="24"/>
          <w:szCs w:val="24"/>
        </w:rPr>
        <w:t xml:space="preserve"> lub choroby COVID-19 (duszności</w:t>
      </w:r>
      <w:r w:rsidR="003F3AA9">
        <w:rPr>
          <w:rFonts w:ascii="Arial" w:hAnsi="Arial" w:cs="Arial"/>
          <w:sz w:val="24"/>
          <w:szCs w:val="24"/>
        </w:rPr>
        <w:t>, kaszel, gorączka) pracownik pozostaje w domu i zawiadamia o tym fakcie Dyrektora Ośrodka.</w:t>
      </w:r>
    </w:p>
    <w:p w14:paraId="20745A6B" w14:textId="77777777" w:rsidR="00AF4B92" w:rsidRPr="00AF4B92" w:rsidRDefault="00AF4B92" w:rsidP="00AF4B9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2ABD8786" w14:textId="77777777" w:rsidR="00AF4B92" w:rsidRDefault="003F3AA9" w:rsidP="003F3AA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3F3AA9">
        <w:rPr>
          <w:rFonts w:ascii="Arial" w:hAnsi="Arial" w:cs="Arial"/>
          <w:b/>
          <w:sz w:val="24"/>
          <w:szCs w:val="24"/>
        </w:rPr>
        <w:t>OBOWIĄZKI   PRACOWNIKÓW OBSŁUGI:</w:t>
      </w:r>
      <w:r w:rsidR="00E26132" w:rsidRPr="003F3AA9">
        <w:rPr>
          <w:rFonts w:ascii="Arial" w:hAnsi="Arial" w:cs="Arial"/>
          <w:b/>
          <w:sz w:val="24"/>
          <w:szCs w:val="24"/>
        </w:rPr>
        <w:t xml:space="preserve"> </w:t>
      </w:r>
    </w:p>
    <w:p w14:paraId="4404F28D" w14:textId="77777777" w:rsidR="003F3AA9" w:rsidRDefault="00E26132" w:rsidP="00AF4B92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3F3AA9">
        <w:rPr>
          <w:rFonts w:ascii="Arial" w:hAnsi="Arial" w:cs="Arial"/>
          <w:b/>
          <w:sz w:val="24"/>
          <w:szCs w:val="24"/>
        </w:rPr>
        <w:t xml:space="preserve">   </w:t>
      </w:r>
    </w:p>
    <w:p w14:paraId="0CD9E105" w14:textId="77777777" w:rsidR="0087366D" w:rsidRDefault="003F3AA9" w:rsidP="003F3AA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Pracownik przychodzi do ośrodka w maseczce i rękawiczkach.</w:t>
      </w:r>
    </w:p>
    <w:p w14:paraId="1D9A2F78" w14:textId="77777777" w:rsidR="003F3AA9" w:rsidRDefault="003F3AA9" w:rsidP="003F3AA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wejściu do ośrodka </w:t>
      </w:r>
      <w:r w:rsidR="00AF4B92">
        <w:rPr>
          <w:rFonts w:ascii="Arial" w:hAnsi="Arial" w:cs="Arial"/>
          <w:sz w:val="24"/>
          <w:szCs w:val="24"/>
        </w:rPr>
        <w:t>przebiera się, zakłada maseczkę, nosi ją we wszystkich pomieszczeniach wspólnych.</w:t>
      </w:r>
    </w:p>
    <w:p w14:paraId="3F1BE057" w14:textId="77777777" w:rsidR="003F3AA9" w:rsidRDefault="003F3AA9" w:rsidP="003F3AA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Wykonuje prace zgodnie z harmonogramem, zachowując dystans społeczny – 1,5 m.</w:t>
      </w:r>
    </w:p>
    <w:p w14:paraId="2B7A49F7" w14:textId="77777777" w:rsidR="003F3AA9" w:rsidRDefault="003F3AA9" w:rsidP="003F3AA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styka się z innymi pracownikami, w tym: uczniami i nauczycielami bezpośrednio.</w:t>
      </w:r>
    </w:p>
    <w:p w14:paraId="0D7452D7" w14:textId="77777777" w:rsidR="003F3AA9" w:rsidRDefault="003F3AA9" w:rsidP="003F3AA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Powierzchnie dotykowe w tym biurka, lady, stoły, klamki, światła, poręcze, blaty do spożywania posiłków i inne przedmioty (np. telefony, klawiatury) regularnie dezynfekuje środkiem dezynfekującym lub wodą z detergentem.</w:t>
      </w:r>
    </w:p>
    <w:p w14:paraId="429AA7DF" w14:textId="77777777" w:rsidR="003F3AA9" w:rsidRDefault="003F3AA9" w:rsidP="003F3AA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Regularnie co godzinę wietrzy pomieszczenia, w których przebywa.</w:t>
      </w:r>
    </w:p>
    <w:p w14:paraId="4226DE78" w14:textId="77777777" w:rsidR="003F3AA9" w:rsidRDefault="003F3AA9" w:rsidP="003F3AA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wyjściu ze szkoły</w:t>
      </w:r>
      <w:r w:rsidR="00A44F3A">
        <w:rPr>
          <w:rFonts w:ascii="Arial" w:hAnsi="Arial" w:cs="Arial"/>
          <w:sz w:val="24"/>
          <w:szCs w:val="24"/>
        </w:rPr>
        <w:t xml:space="preserve"> </w:t>
      </w:r>
      <w:r w:rsidR="000C3B51">
        <w:rPr>
          <w:rFonts w:ascii="Arial" w:hAnsi="Arial" w:cs="Arial"/>
          <w:sz w:val="24"/>
          <w:szCs w:val="24"/>
        </w:rPr>
        <w:t>uczniów i nauczycieli wietrzy sale lekcyjne, dokładnie dezynfekuje środkiem dezynfekującym lub wodą z detergentem, ławki                i krzesła</w:t>
      </w:r>
      <w:r w:rsidR="00703F4A">
        <w:rPr>
          <w:rFonts w:ascii="Arial" w:hAnsi="Arial" w:cs="Arial"/>
          <w:sz w:val="24"/>
          <w:szCs w:val="24"/>
        </w:rPr>
        <w:t xml:space="preserve"> </w:t>
      </w:r>
    </w:p>
    <w:p w14:paraId="68316DDE" w14:textId="77777777" w:rsidR="00136E45" w:rsidRDefault="00136E45" w:rsidP="003F3AA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Każdorazowo po </w:t>
      </w:r>
      <w:r w:rsidR="00B55EBD">
        <w:rPr>
          <w:rFonts w:ascii="Arial" w:hAnsi="Arial" w:cs="Arial"/>
          <w:sz w:val="24"/>
          <w:szCs w:val="24"/>
        </w:rPr>
        <w:t xml:space="preserve">skorzystaniu </w:t>
      </w:r>
      <w:r w:rsidR="007D79E8">
        <w:rPr>
          <w:rFonts w:ascii="Arial" w:hAnsi="Arial" w:cs="Arial"/>
          <w:sz w:val="24"/>
          <w:szCs w:val="24"/>
        </w:rPr>
        <w:t>przez ucznia/nauczyciela/innego pracownika ośrodka z toalety dezynfekuje  pomieszczenie oraz sanitariaty, krany, kurki, umywalki, klamki, wyłączniki światła</w:t>
      </w:r>
    </w:p>
    <w:p w14:paraId="4B50DA67" w14:textId="77777777" w:rsidR="007D79E8" w:rsidRDefault="007D79E8" w:rsidP="003F3AA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Jeśli przebywa na kwarantannie lub członek rodziny jest objęty kwarantanną powiadamia Dyrektora Ośrodka i pozostaje w domu.</w:t>
      </w:r>
    </w:p>
    <w:p w14:paraId="77D78BD0" w14:textId="77777777" w:rsidR="007D79E8" w:rsidRDefault="007D79E8" w:rsidP="003F3AA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podejrzenia zakażenia </w:t>
      </w:r>
      <w:proofErr w:type="spellStart"/>
      <w:r>
        <w:rPr>
          <w:rFonts w:ascii="Arial" w:hAnsi="Arial" w:cs="Arial"/>
          <w:sz w:val="24"/>
          <w:szCs w:val="24"/>
        </w:rPr>
        <w:t>koronawirusem</w:t>
      </w:r>
      <w:proofErr w:type="spellEnd"/>
      <w:r>
        <w:rPr>
          <w:rFonts w:ascii="Arial" w:hAnsi="Arial" w:cs="Arial"/>
          <w:sz w:val="24"/>
          <w:szCs w:val="24"/>
        </w:rPr>
        <w:t xml:space="preserve"> lub choroby COVID-19 (duszności, kaszel, gorączka) pracownik pozostaje w domu i zawiadamia o tym fakcie Dyrektora Ośrodka.</w:t>
      </w:r>
    </w:p>
    <w:p w14:paraId="231BA812" w14:textId="77777777" w:rsidR="007D79E8" w:rsidRDefault="007D79E8" w:rsidP="003F3AA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Kontroluje osoby wchodzące do ośrodka, żeby miały zakryte usta i nos, zdezynfekowały ręce płynem umieszczonym przed ośrodkiem.</w:t>
      </w:r>
    </w:p>
    <w:p w14:paraId="770B779A" w14:textId="77777777" w:rsidR="007D79E8" w:rsidRDefault="007D79E8" w:rsidP="003F3AA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 prawo zabronić wejścia do ośrodka osobom, które nie zastosowały się do zaleceń.</w:t>
      </w:r>
    </w:p>
    <w:p w14:paraId="0DF85093" w14:textId="77777777" w:rsidR="007D79E8" w:rsidRDefault="007D79E8" w:rsidP="003F3AA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zezwala na oczekiwanie rodzicom lub innym osobom odbierających uczniów w korytarzu, zaleca oczekiwanie na zewnątrz w wyznaczonej strefie z zachowaniem bezpiecznego dystansu – 2 m.</w:t>
      </w:r>
    </w:p>
    <w:p w14:paraId="0A37D42C" w14:textId="77777777" w:rsidR="007D79E8" w:rsidRDefault="007D79E8" w:rsidP="007D79E8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1AD35B60" w14:textId="77777777" w:rsidR="007D79E8" w:rsidRPr="00AF4B92" w:rsidRDefault="007D79E8" w:rsidP="007D79E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OBOWIĄZKI</w:t>
      </w:r>
      <w:r w:rsidR="00F25290">
        <w:rPr>
          <w:rFonts w:ascii="Arial" w:hAnsi="Arial" w:cs="Arial"/>
          <w:b/>
          <w:sz w:val="24"/>
          <w:szCs w:val="24"/>
        </w:rPr>
        <w:t xml:space="preserve">   NAUCZYCIELI:</w:t>
      </w:r>
    </w:p>
    <w:p w14:paraId="39653EFA" w14:textId="77777777" w:rsidR="00AF4B92" w:rsidRPr="00F25290" w:rsidRDefault="00AF4B92" w:rsidP="00AF4B9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7C2DD322" w14:textId="77777777" w:rsidR="00F25290" w:rsidRDefault="00F25290" w:rsidP="00F2529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Pracownik przychodzi do ośr</w:t>
      </w:r>
      <w:r w:rsidR="00B76CF5">
        <w:rPr>
          <w:rFonts w:ascii="Arial" w:hAnsi="Arial" w:cs="Arial"/>
          <w:sz w:val="24"/>
          <w:szCs w:val="24"/>
        </w:rPr>
        <w:t>odka w maseczce, po wejściu do s</w:t>
      </w:r>
      <w:r>
        <w:rPr>
          <w:rFonts w:ascii="Arial" w:hAnsi="Arial" w:cs="Arial"/>
          <w:sz w:val="24"/>
          <w:szCs w:val="24"/>
        </w:rPr>
        <w:t>ali może zdjąć maseczkę, ale zakłada ją każdorazowo, kiedy do pomiesz</w:t>
      </w:r>
      <w:r w:rsidR="00AF4B92">
        <w:rPr>
          <w:rFonts w:ascii="Arial" w:hAnsi="Arial" w:cs="Arial"/>
          <w:sz w:val="24"/>
          <w:szCs w:val="24"/>
        </w:rPr>
        <w:t>czenia wchodzi osoba z zewnątrz, lub gdy opuszcza sale.</w:t>
      </w:r>
    </w:p>
    <w:p w14:paraId="0509C926" w14:textId="77777777" w:rsidR="00F25290" w:rsidRDefault="00F25290" w:rsidP="00F2529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Pracuje wg ustalonego przez dyrektora harmonogramu realizując zajęcia </w:t>
      </w:r>
      <w:r w:rsidR="00B76CF5">
        <w:rPr>
          <w:rFonts w:ascii="Arial" w:hAnsi="Arial" w:cs="Arial"/>
          <w:sz w:val="24"/>
          <w:szCs w:val="24"/>
        </w:rPr>
        <w:t xml:space="preserve">dydaktyczne, </w:t>
      </w:r>
      <w:r>
        <w:rPr>
          <w:rFonts w:ascii="Arial" w:hAnsi="Arial" w:cs="Arial"/>
          <w:sz w:val="24"/>
          <w:szCs w:val="24"/>
        </w:rPr>
        <w:t>opiekuńczo-wychowawcze, konsultacje z uczniami.</w:t>
      </w:r>
    </w:p>
    <w:p w14:paraId="63766BC7" w14:textId="77777777" w:rsidR="00F25290" w:rsidRDefault="00F25290" w:rsidP="00F2529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Wyjaśnia uczniom zasady obowiązujące w ośrodku ze zwróceniem szczególnej uwagi na przestrzeganie zasad higieny w związku z zagrożeniem zakażenia </w:t>
      </w:r>
      <w:proofErr w:type="spellStart"/>
      <w:r>
        <w:rPr>
          <w:rFonts w:ascii="Arial" w:hAnsi="Arial" w:cs="Arial"/>
          <w:sz w:val="24"/>
          <w:szCs w:val="24"/>
        </w:rPr>
        <w:t>koronawirusem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1119B3E" w14:textId="77777777" w:rsidR="00F25290" w:rsidRDefault="00F25290" w:rsidP="00F2529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Dba, aby uczniowie zachowywali </w:t>
      </w:r>
      <w:r w:rsidR="00666B10">
        <w:rPr>
          <w:rFonts w:ascii="Arial" w:hAnsi="Arial" w:cs="Arial"/>
          <w:sz w:val="24"/>
          <w:szCs w:val="24"/>
        </w:rPr>
        <w:t>dystans społeczny – przynajmniej 1,5 m odległości miedzy sobą oraz nauczycielem.</w:t>
      </w:r>
    </w:p>
    <w:p w14:paraId="2B7D6D38" w14:textId="77777777" w:rsidR="00666B10" w:rsidRDefault="00666B10" w:rsidP="00F2529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godzinę wietrzy po</w:t>
      </w:r>
      <w:r w:rsidR="00AF4B92">
        <w:rPr>
          <w:rFonts w:ascii="Arial" w:hAnsi="Arial" w:cs="Arial"/>
          <w:sz w:val="24"/>
          <w:szCs w:val="24"/>
        </w:rPr>
        <w:t>mieszczenie i dezynfekuje środki dydaktyczne wspólne.</w:t>
      </w:r>
    </w:p>
    <w:p w14:paraId="05D3D311" w14:textId="77777777" w:rsidR="00666B10" w:rsidRDefault="00666B10" w:rsidP="00F2529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Może wyc</w:t>
      </w:r>
      <w:r w:rsidR="008B4D12">
        <w:rPr>
          <w:rFonts w:ascii="Arial" w:hAnsi="Arial" w:cs="Arial"/>
          <w:sz w:val="24"/>
          <w:szCs w:val="24"/>
        </w:rPr>
        <w:t>hodzić z uczniami na zewnątrz oś</w:t>
      </w:r>
      <w:r>
        <w:rPr>
          <w:rFonts w:ascii="Arial" w:hAnsi="Arial" w:cs="Arial"/>
          <w:sz w:val="24"/>
          <w:szCs w:val="24"/>
        </w:rPr>
        <w:t xml:space="preserve">rodka w czasie zajęć, postępując zgodnie </w:t>
      </w:r>
      <w:r w:rsidR="008B4D12">
        <w:rPr>
          <w:rFonts w:ascii="Arial" w:hAnsi="Arial" w:cs="Arial"/>
          <w:sz w:val="24"/>
          <w:szCs w:val="24"/>
        </w:rPr>
        <w:t xml:space="preserve"> z przyjętymi zasadami i zachowując bezpieczną odległość między uczniami, proponując zajęcia z zachowaniem dystansu społecznego, co najmniej 1,5 m.</w:t>
      </w:r>
    </w:p>
    <w:p w14:paraId="2A54DEDC" w14:textId="77777777" w:rsidR="008B4D12" w:rsidRDefault="008B4D12" w:rsidP="00F2529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Przestrzega zasad korzystania z boiska, innych pomieszczeń szkolnych, stosując się do zaleceń Głównego Inspektora Sanitarnego dotyczących ilości osób przebywających jednocześnie w w/w miejscu maksymalnie 12 osób w grupie.</w:t>
      </w:r>
    </w:p>
    <w:p w14:paraId="14F673CB" w14:textId="77777777" w:rsidR="008B4D12" w:rsidRDefault="008B4D12" w:rsidP="00F2529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powrocie do ośrodka pilnuje, aby uczniowie umyli dokładnie ręce, zachowując bezpieczny dystans – 1,5 m i wrócili do Sali pojedynczo </w:t>
      </w:r>
      <w:r w:rsidR="00B76CF5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z zachowaniem bezpiecznego dystansu.</w:t>
      </w:r>
    </w:p>
    <w:p w14:paraId="4DC4EC5E" w14:textId="77777777" w:rsidR="008B4D12" w:rsidRDefault="008B4D12" w:rsidP="00F2529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Dba o higienę rąk – często myje ręce mydłem lub środkiem</w:t>
      </w:r>
      <w:r w:rsidR="00EF584C">
        <w:rPr>
          <w:rFonts w:ascii="Arial" w:hAnsi="Arial" w:cs="Arial"/>
          <w:sz w:val="24"/>
          <w:szCs w:val="24"/>
        </w:rPr>
        <w:t xml:space="preserve"> dezynfekującym, nie dotyka okolicy twarzy, ust, nosa i oczu</w:t>
      </w:r>
      <w:r w:rsidR="00AF4B92">
        <w:rPr>
          <w:rFonts w:ascii="Arial" w:hAnsi="Arial" w:cs="Arial"/>
          <w:sz w:val="24"/>
          <w:szCs w:val="24"/>
        </w:rPr>
        <w:t>, dba aby każdy uczeń korzystał ze swojego długopisu.</w:t>
      </w:r>
    </w:p>
    <w:p w14:paraId="16AC9FC7" w14:textId="77777777" w:rsidR="00EF584C" w:rsidRDefault="00EF584C" w:rsidP="00F2529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Jeśli przebywa na kwarantannie lub członek rodziny jest objęty kwarantanną, powiadamia Dyrektora Ośrodka i pozostaje w domu.</w:t>
      </w:r>
    </w:p>
    <w:p w14:paraId="777A4FA9" w14:textId="77777777" w:rsidR="00EF584C" w:rsidRDefault="00EF584C" w:rsidP="00F25290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pode</w:t>
      </w:r>
      <w:r w:rsidR="00D84349">
        <w:rPr>
          <w:rFonts w:ascii="Arial" w:hAnsi="Arial" w:cs="Arial"/>
          <w:sz w:val="24"/>
          <w:szCs w:val="24"/>
        </w:rPr>
        <w:t xml:space="preserve">jrzenia zakażenia </w:t>
      </w:r>
      <w:proofErr w:type="spellStart"/>
      <w:r w:rsidR="00D84349">
        <w:rPr>
          <w:rFonts w:ascii="Arial" w:hAnsi="Arial" w:cs="Arial"/>
          <w:sz w:val="24"/>
          <w:szCs w:val="24"/>
        </w:rPr>
        <w:t>koronawirusem</w:t>
      </w:r>
      <w:proofErr w:type="spellEnd"/>
      <w:r w:rsidR="00D84349">
        <w:rPr>
          <w:rFonts w:ascii="Arial" w:hAnsi="Arial" w:cs="Arial"/>
          <w:sz w:val="24"/>
          <w:szCs w:val="24"/>
        </w:rPr>
        <w:t xml:space="preserve"> lub choroby COVID-19 9duszności, kaszel, gorączka) pracownik pozostaje w domu i zawiadamia</w:t>
      </w:r>
      <w:r w:rsidR="00B76CF5">
        <w:rPr>
          <w:rFonts w:ascii="Arial" w:hAnsi="Arial" w:cs="Arial"/>
          <w:sz w:val="24"/>
          <w:szCs w:val="24"/>
        </w:rPr>
        <w:t xml:space="preserve">    </w:t>
      </w:r>
      <w:r w:rsidR="00D84349">
        <w:rPr>
          <w:rFonts w:ascii="Arial" w:hAnsi="Arial" w:cs="Arial"/>
          <w:sz w:val="24"/>
          <w:szCs w:val="24"/>
        </w:rPr>
        <w:t>o tym fakcie Dyrektora Ośrodka.</w:t>
      </w:r>
    </w:p>
    <w:p w14:paraId="2A4EF358" w14:textId="77777777" w:rsidR="00B76CF5" w:rsidRDefault="00B76CF5" w:rsidP="00B76CF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0DCDD801" w14:textId="179A61BF" w:rsidR="00B37B00" w:rsidRPr="00B37B00" w:rsidRDefault="00B37B00" w:rsidP="00B37B0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OBOWIĄZKI   </w:t>
      </w:r>
      <w:r>
        <w:rPr>
          <w:rFonts w:ascii="Arial" w:hAnsi="Arial" w:cs="Arial"/>
          <w:b/>
          <w:sz w:val="24"/>
          <w:szCs w:val="24"/>
        </w:rPr>
        <w:t>WYCHOWAWCÓW</w:t>
      </w:r>
    </w:p>
    <w:p w14:paraId="44822789" w14:textId="77777777" w:rsidR="00916F5D" w:rsidRDefault="00916F5D" w:rsidP="00916F5D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6D3DD382" w14:textId="1C88BB32" w:rsidR="00916F5D" w:rsidRPr="00916F5D" w:rsidRDefault="00B37B00" w:rsidP="00916F5D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916F5D">
        <w:rPr>
          <w:rFonts w:ascii="Arial" w:hAnsi="Arial" w:cs="Arial"/>
          <w:sz w:val="24"/>
          <w:szCs w:val="24"/>
        </w:rPr>
        <w:t xml:space="preserve">Przed zakwaterowaniem wychowanka należy przyjąć od niego pisemne </w:t>
      </w:r>
      <w:r w:rsidR="00916F5D" w:rsidRPr="00916F5D">
        <w:rPr>
          <w:rFonts w:ascii="Arial" w:hAnsi="Arial" w:cs="Arial"/>
          <w:sz w:val="24"/>
          <w:szCs w:val="24"/>
        </w:rPr>
        <w:t xml:space="preserve">    </w:t>
      </w:r>
    </w:p>
    <w:p w14:paraId="2DC99918" w14:textId="77777777" w:rsidR="00916F5D" w:rsidRDefault="00B37B00" w:rsidP="00916F5D">
      <w:pPr>
        <w:pStyle w:val="Akapitzlist"/>
        <w:ind w:left="1250"/>
        <w:jc w:val="both"/>
        <w:rPr>
          <w:rFonts w:ascii="Arial" w:hAnsi="Arial" w:cs="Arial"/>
          <w:sz w:val="24"/>
          <w:szCs w:val="24"/>
        </w:rPr>
      </w:pPr>
      <w:r w:rsidRPr="00916F5D">
        <w:rPr>
          <w:rFonts w:ascii="Arial" w:hAnsi="Arial" w:cs="Arial"/>
          <w:sz w:val="24"/>
          <w:szCs w:val="24"/>
        </w:rPr>
        <w:t xml:space="preserve">oświadczenie że jest zdrowy, nie miał styczności z osobą podejrzewaną o zakażenie wirusem lub przebywającą na kwarantannie </w:t>
      </w:r>
      <w:r w:rsidR="00916F5D" w:rsidRPr="00916F5D">
        <w:rPr>
          <w:rFonts w:ascii="Arial" w:hAnsi="Arial" w:cs="Arial"/>
          <w:sz w:val="24"/>
          <w:szCs w:val="24"/>
        </w:rPr>
        <w:t xml:space="preserve">. </w:t>
      </w:r>
      <w:r w:rsidRPr="00916F5D">
        <w:rPr>
          <w:rFonts w:ascii="Arial" w:hAnsi="Arial" w:cs="Arial"/>
          <w:sz w:val="24"/>
          <w:szCs w:val="24"/>
        </w:rPr>
        <w:t xml:space="preserve">W przypadku podejrzenia, że wychowanek czuje się źle, ma infekcję dróg oddechowych lub miał kontakt z osobą podejrzewaną o zakażenie nie należy go kwaterować, lecz poinformować rodziców o konieczności zabrania dziecka </w:t>
      </w:r>
      <w:r w:rsidR="00916F5D">
        <w:rPr>
          <w:rFonts w:ascii="Arial" w:hAnsi="Arial" w:cs="Arial"/>
          <w:sz w:val="24"/>
          <w:szCs w:val="24"/>
        </w:rPr>
        <w:t xml:space="preserve">                      </w:t>
      </w:r>
      <w:r w:rsidRPr="00916F5D">
        <w:rPr>
          <w:rFonts w:ascii="Arial" w:hAnsi="Arial" w:cs="Arial"/>
          <w:sz w:val="24"/>
          <w:szCs w:val="24"/>
        </w:rPr>
        <w:t>do domu i pilnego skontaktowania się z lekarzem POZ</w:t>
      </w:r>
      <w:r w:rsidR="00916F5D">
        <w:rPr>
          <w:rFonts w:ascii="Arial" w:hAnsi="Arial" w:cs="Arial"/>
          <w:sz w:val="24"/>
          <w:szCs w:val="24"/>
        </w:rPr>
        <w:t xml:space="preserve">  </w:t>
      </w:r>
    </w:p>
    <w:p w14:paraId="312B735C" w14:textId="77777777" w:rsidR="00916F5D" w:rsidRDefault="00B37B00" w:rsidP="00916F5D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916F5D">
        <w:rPr>
          <w:rFonts w:ascii="Arial" w:hAnsi="Arial" w:cs="Arial"/>
          <w:sz w:val="24"/>
          <w:szCs w:val="24"/>
        </w:rPr>
        <w:t>M</w:t>
      </w:r>
      <w:r w:rsidRPr="00916F5D">
        <w:rPr>
          <w:rFonts w:ascii="Arial" w:hAnsi="Arial" w:cs="Arial"/>
          <w:sz w:val="24"/>
          <w:szCs w:val="24"/>
        </w:rPr>
        <w:t>ierzenie temperatury ciała wychowankom (przynajmniej raz dziennie) –</w:t>
      </w:r>
      <w:r w:rsidR="00916F5D" w:rsidRPr="00916F5D">
        <w:rPr>
          <w:rFonts w:ascii="Arial" w:hAnsi="Arial" w:cs="Arial"/>
          <w:sz w:val="24"/>
          <w:szCs w:val="24"/>
        </w:rPr>
        <w:t>\</w:t>
      </w:r>
      <w:r w:rsidRPr="00916F5D">
        <w:rPr>
          <w:rFonts w:ascii="Arial" w:hAnsi="Arial" w:cs="Arial"/>
          <w:sz w:val="24"/>
          <w:szCs w:val="24"/>
        </w:rPr>
        <w:t xml:space="preserve"> zwłaszcza w przypadku podejrzenia infekcji</w:t>
      </w:r>
    </w:p>
    <w:p w14:paraId="5E6427DC" w14:textId="77777777" w:rsidR="00916F5D" w:rsidRDefault="00916F5D" w:rsidP="00916F5D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916F5D">
        <w:rPr>
          <w:rFonts w:ascii="Arial" w:hAnsi="Arial" w:cs="Arial"/>
          <w:sz w:val="24"/>
          <w:szCs w:val="24"/>
        </w:rPr>
        <w:t>Z</w:t>
      </w:r>
      <w:r w:rsidR="00B37B00" w:rsidRPr="00916F5D">
        <w:rPr>
          <w:rFonts w:ascii="Arial" w:hAnsi="Arial" w:cs="Arial"/>
          <w:sz w:val="24"/>
          <w:szCs w:val="24"/>
        </w:rPr>
        <w:t>apoznanie wychowanków z zasadami bezpieczeństwa obowiązującymi w internacie, w tym z zasadami ochrony przed zarażeniem się wirusem SARS-CoV-2;</w:t>
      </w:r>
    </w:p>
    <w:p w14:paraId="588A090D" w14:textId="77777777" w:rsidR="00916F5D" w:rsidRDefault="00916F5D" w:rsidP="00916F5D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916F5D">
        <w:rPr>
          <w:rFonts w:ascii="Arial" w:hAnsi="Arial" w:cs="Arial"/>
          <w:sz w:val="24"/>
          <w:szCs w:val="24"/>
        </w:rPr>
        <w:t>.Z</w:t>
      </w:r>
      <w:r w:rsidR="00B37B00" w:rsidRPr="00916F5D">
        <w:rPr>
          <w:rFonts w:ascii="Arial" w:hAnsi="Arial" w:cs="Arial"/>
          <w:sz w:val="24"/>
          <w:szCs w:val="24"/>
        </w:rPr>
        <w:t xml:space="preserve">wracanie wychowankom uwagi na konieczność częstego mycia rąk oraz używania środków ochrony osobistej (maseczki,) podczas kontaktów z innymi osobami i pracownikami internatu; d) ustalanie harmonogramu korzystania ze stołówki (śniadania, kolacje), </w:t>
      </w:r>
    </w:p>
    <w:p w14:paraId="7B0A9449" w14:textId="77777777" w:rsidR="00916F5D" w:rsidRDefault="00916F5D" w:rsidP="00916F5D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916F5D">
        <w:rPr>
          <w:rFonts w:ascii="Arial" w:hAnsi="Arial" w:cs="Arial"/>
          <w:sz w:val="24"/>
          <w:szCs w:val="24"/>
        </w:rPr>
        <w:t>C</w:t>
      </w:r>
      <w:r w:rsidRPr="00916F5D">
        <w:rPr>
          <w:rFonts w:ascii="Arial" w:hAnsi="Arial" w:cs="Arial"/>
          <w:sz w:val="24"/>
          <w:szCs w:val="24"/>
        </w:rPr>
        <w:t xml:space="preserve">odziennie przypominanie młodzieży o obowiązku przestrzegania zasad higieny osobistej, a szczególnie o częstym i prawidłowym myciu i dezynfekowaniu dłoni, </w:t>
      </w:r>
    </w:p>
    <w:p w14:paraId="23DC936A" w14:textId="35EA5D50" w:rsidR="00916F5D" w:rsidRPr="00916F5D" w:rsidRDefault="00916F5D" w:rsidP="00916F5D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916F5D">
        <w:rPr>
          <w:rFonts w:ascii="Arial" w:hAnsi="Arial" w:cs="Arial"/>
          <w:sz w:val="24"/>
          <w:szCs w:val="24"/>
        </w:rPr>
        <w:t>D</w:t>
      </w:r>
      <w:r w:rsidRPr="00916F5D">
        <w:rPr>
          <w:rFonts w:ascii="Arial" w:hAnsi="Arial" w:cs="Arial"/>
          <w:sz w:val="24"/>
          <w:szCs w:val="24"/>
        </w:rPr>
        <w:t>opilnowanie aby młodzież wietrzyła swoje pokoje oraz zachowywała czystość w salach.</w:t>
      </w:r>
    </w:p>
    <w:p w14:paraId="2A54AF17" w14:textId="77777777" w:rsidR="00B37B00" w:rsidRPr="00916F5D" w:rsidRDefault="00B37B00" w:rsidP="00B37B00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1DA2EA4" w14:textId="19389263" w:rsidR="00D84349" w:rsidRDefault="00D84349" w:rsidP="00D84349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OBOWIĄZKI   RODZICÓW/</w:t>
      </w:r>
      <w:r w:rsidR="003D574A">
        <w:rPr>
          <w:rFonts w:ascii="Arial" w:hAnsi="Arial" w:cs="Arial"/>
          <w:b/>
          <w:sz w:val="24"/>
          <w:szCs w:val="24"/>
        </w:rPr>
        <w:t>OPIEKUNÓW   PRAWNYCH</w:t>
      </w:r>
    </w:p>
    <w:p w14:paraId="1A3C21D9" w14:textId="77777777" w:rsidR="00B76CF5" w:rsidRDefault="00B76CF5" w:rsidP="00B76CF5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0FEB3443" w14:textId="77777777" w:rsidR="00954426" w:rsidRDefault="00954426" w:rsidP="0095442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Rodzice/opiekunowie prawni są zobowiązani do zapoznania się </w:t>
      </w:r>
      <w:r w:rsidR="00B76CF5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>z procedurami bezpieczeństwa w okresie pandemii COVID-19 na terenie Młodzieżowego Ośrodka Socjoterapii nr 4 za</w:t>
      </w:r>
      <w:r w:rsidR="00590BBF">
        <w:rPr>
          <w:rFonts w:ascii="Arial" w:hAnsi="Arial" w:cs="Arial"/>
          <w:sz w:val="24"/>
          <w:szCs w:val="24"/>
        </w:rPr>
        <w:t>mieszczonymi na stronie ośrodka, oraz podpisanie deklaracji i oświadczenia dot. COVID-19.</w:t>
      </w:r>
    </w:p>
    <w:p w14:paraId="4D40AB2E" w14:textId="77777777" w:rsidR="00954426" w:rsidRDefault="00954426" w:rsidP="0095442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Stosują się do zaleceń lekarskich, które mogą określić czas nieposyłania dziecka do szkoły, jeśli wcześniej dziecko chorowało, nie przysyłają dziecka chorego lub z podejrzeniem choroby np. podwyższona temperatura, kaszel, katar, itp.</w:t>
      </w:r>
    </w:p>
    <w:p w14:paraId="44F3F06F" w14:textId="77777777" w:rsidR="00954426" w:rsidRDefault="00954426" w:rsidP="0095442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czasie pobytu w ośrodku nie ma obowiązku noszenia przez uczniów maseczki.</w:t>
      </w:r>
      <w:r w:rsidR="00590BBF">
        <w:rPr>
          <w:rFonts w:ascii="Arial" w:hAnsi="Arial" w:cs="Arial"/>
          <w:sz w:val="24"/>
          <w:szCs w:val="24"/>
        </w:rPr>
        <w:t xml:space="preserve"> W sali,  w pomieszczeniach wspólnych uczniowie noszą maseczki.</w:t>
      </w:r>
    </w:p>
    <w:p w14:paraId="5D5B9B4E" w14:textId="77777777" w:rsidR="00954426" w:rsidRDefault="009E063A" w:rsidP="0095442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Przestrzegają wytycznych dotyczących nie przynoszenia niepotrzebnych przedmiotów przez dziecko do ośrodka.</w:t>
      </w:r>
    </w:p>
    <w:p w14:paraId="1E61D608" w14:textId="77777777" w:rsidR="009E063A" w:rsidRDefault="009E063A" w:rsidP="0095442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Regularnie przypominają dziecku o podsta</w:t>
      </w:r>
      <w:r w:rsidR="00590BBF">
        <w:rPr>
          <w:rFonts w:ascii="Arial" w:hAnsi="Arial" w:cs="Arial"/>
          <w:sz w:val="24"/>
          <w:szCs w:val="24"/>
        </w:rPr>
        <w:t>wowych zasadach higieny m. in. m</w:t>
      </w:r>
      <w:r>
        <w:rPr>
          <w:rFonts w:ascii="Arial" w:hAnsi="Arial" w:cs="Arial"/>
          <w:sz w:val="24"/>
          <w:szCs w:val="24"/>
        </w:rPr>
        <w:t>yciu rąk wodą z mydłem, nie podawaniu ręki na powitanie, unikaniu częstego dotykania oczu, nosa i ust.</w:t>
      </w:r>
    </w:p>
    <w:p w14:paraId="2A5CAA74" w14:textId="77777777" w:rsidR="009E063A" w:rsidRDefault="009E063A" w:rsidP="0095442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Zwracają uwagę na odpowiedni sposób zasłaniania twarzy podczas kichania czy kasłania.</w:t>
      </w:r>
    </w:p>
    <w:p w14:paraId="4003EACC" w14:textId="77777777" w:rsidR="009E063A" w:rsidRDefault="009E063A" w:rsidP="0095442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Rodzic/opiekun prawny oddaje dziecko pod opiekę wyznaczonemu pracownikowi przed wejściem do ośrodka – nie wchodzi na teren ośrodka (poza przyjęciem)</w:t>
      </w:r>
    </w:p>
    <w:p w14:paraId="715378F6" w14:textId="77777777" w:rsidR="009E063A" w:rsidRDefault="009E063A" w:rsidP="0095442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Rodzice i opiekunowie prawni przyprowadzający i </w:t>
      </w:r>
      <w:r w:rsidR="006B4288">
        <w:rPr>
          <w:rFonts w:ascii="Arial" w:hAnsi="Arial" w:cs="Arial"/>
          <w:sz w:val="24"/>
          <w:szCs w:val="24"/>
        </w:rPr>
        <w:t xml:space="preserve">odbierający dzieci do/z ośrodka są zobowiązani do zachowania dystansu społecznego </w:t>
      </w:r>
      <w:r w:rsidR="00B76CF5">
        <w:rPr>
          <w:rFonts w:ascii="Arial" w:hAnsi="Arial" w:cs="Arial"/>
          <w:sz w:val="24"/>
          <w:szCs w:val="24"/>
        </w:rPr>
        <w:t xml:space="preserve">                         </w:t>
      </w:r>
      <w:r w:rsidR="006B4288">
        <w:rPr>
          <w:rFonts w:ascii="Arial" w:hAnsi="Arial" w:cs="Arial"/>
          <w:sz w:val="24"/>
          <w:szCs w:val="24"/>
        </w:rPr>
        <w:t>w odniesieniu do pracowników ośrodka oraz innych dzieci i ich rodziców wynoszący co najmniej 2 metry.</w:t>
      </w:r>
    </w:p>
    <w:p w14:paraId="2A5461F1" w14:textId="77777777" w:rsidR="006B4288" w:rsidRDefault="006B4288" w:rsidP="0095442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Rodzice i opiekunowie prawni są obowiązani do noszenia maseczki na terenie ośrodka, boiska, terenu zewnętrznego.</w:t>
      </w:r>
    </w:p>
    <w:p w14:paraId="023E15AC" w14:textId="70B6F578" w:rsidR="00670E33" w:rsidRDefault="00670E33" w:rsidP="0095442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Rodzice są zobowiązani do podania aktualnego numeru telefonu </w:t>
      </w:r>
      <w:r w:rsidR="00B76CF5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i odbierania telefonów od Dyrektora lub pracownika ośrodka.</w:t>
      </w:r>
    </w:p>
    <w:p w14:paraId="35F3E86B" w14:textId="5E66C314" w:rsidR="00B37B00" w:rsidRPr="00B37B00" w:rsidRDefault="00B37B00" w:rsidP="0095442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37B00">
        <w:rPr>
          <w:rFonts w:ascii="Arial" w:hAnsi="Arial" w:cs="Arial"/>
          <w:sz w:val="24"/>
          <w:szCs w:val="24"/>
        </w:rPr>
        <w:t>W przypadku pojawienia się u dziecka infekcji dróg oddechowych lub innych objawów chorobowych (złego samopoczucia, podwyższonej temperatury ciała – powyżej 37,4 stopnia Celsjusza, bólu gardła, kaszlu itp.) obowiązkiem Rodziców/Opiekunów prawnych jest natychmiastowe odebranie dziecka z internatu i skontaktowanie się z lekarzem POZ (lekarzem rodzinnym) i postępowanie zgodnie z zaleceniami medycznymi. Na czas oczekiwania na przyjazd Rodziców/Opiekunów prawnych dziecko będzie odizolowane od swoich rówieśników.</w:t>
      </w:r>
    </w:p>
    <w:p w14:paraId="22D22707" w14:textId="77777777" w:rsidR="00B76CF5" w:rsidRDefault="00B76CF5" w:rsidP="00B76CF5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732FEC38" w14:textId="77777777" w:rsidR="00670E33" w:rsidRDefault="00670E33" w:rsidP="00670E3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OBOWIĄZKI   UCZNIÓW:</w:t>
      </w:r>
    </w:p>
    <w:p w14:paraId="1086056D" w14:textId="77777777" w:rsidR="00B76CF5" w:rsidRDefault="00B76CF5" w:rsidP="00B76CF5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008ADB6D" w14:textId="77777777" w:rsidR="00670E33" w:rsidRDefault="00670E33" w:rsidP="00670E3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Uczeń przychodzi do szkoły w maseczce, w rękawiczkach.</w:t>
      </w:r>
    </w:p>
    <w:p w14:paraId="6A109A3E" w14:textId="77777777" w:rsidR="00670E33" w:rsidRDefault="00670E33" w:rsidP="00670E3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Uczeń zachowuje bezpieczny dystans – 1,5 m od innych osób, przed wejściem do budynku szkolnego dezynfekuje ręce.</w:t>
      </w:r>
    </w:p>
    <w:p w14:paraId="19FA3ED4" w14:textId="77777777" w:rsidR="00670E33" w:rsidRDefault="00670E33" w:rsidP="00670E3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Udaje się do Sali lekcyjnej zgodnie z harmonogra</w:t>
      </w:r>
      <w:r w:rsidR="00590BBF">
        <w:rPr>
          <w:rFonts w:ascii="Arial" w:hAnsi="Arial" w:cs="Arial"/>
          <w:sz w:val="24"/>
          <w:szCs w:val="24"/>
        </w:rPr>
        <w:t>mem zajęć i przydziału do grupy, zajmuje wyznaczone miejsce i używa tylko swojego długopisu.</w:t>
      </w:r>
    </w:p>
    <w:p w14:paraId="30490516" w14:textId="77777777" w:rsidR="00670E33" w:rsidRDefault="00670E33" w:rsidP="00670E3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Uczeń do Sali lekcyjnej wchodzi pojedynczo, zajmuje wyznaczone miejsce. Bezwzględnie stosuje się do wytycznych nauczyciela.</w:t>
      </w:r>
    </w:p>
    <w:p w14:paraId="7C54EE10" w14:textId="77777777" w:rsidR="00670E33" w:rsidRDefault="00670E33" w:rsidP="00670E3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Sali lekcyjnej uczeń nie musi nosić maseczki, zakłada ją wtedy, gdy zbliża się do niego nauczyciel lub inna osoba. Uczeń pozostaje w bezpiecznej odległości 1,5 m od innych uczniów oraz od nauczyciela.</w:t>
      </w:r>
      <w:r w:rsidR="00590BBF">
        <w:rPr>
          <w:rFonts w:ascii="Arial" w:hAnsi="Arial" w:cs="Arial"/>
          <w:sz w:val="24"/>
          <w:szCs w:val="24"/>
        </w:rPr>
        <w:t xml:space="preserve"> Wychodząc z sali zakłada </w:t>
      </w:r>
      <w:proofErr w:type="spellStart"/>
      <w:r w:rsidR="00590BBF">
        <w:rPr>
          <w:rFonts w:ascii="Arial" w:hAnsi="Arial" w:cs="Arial"/>
          <w:sz w:val="24"/>
          <w:szCs w:val="24"/>
        </w:rPr>
        <w:t>maseczke</w:t>
      </w:r>
      <w:proofErr w:type="spellEnd"/>
      <w:r w:rsidR="00590BBF">
        <w:rPr>
          <w:rFonts w:ascii="Arial" w:hAnsi="Arial" w:cs="Arial"/>
          <w:sz w:val="24"/>
          <w:szCs w:val="24"/>
        </w:rPr>
        <w:t xml:space="preserve">. </w:t>
      </w:r>
    </w:p>
    <w:p w14:paraId="613DCA2E" w14:textId="77777777" w:rsidR="00670E33" w:rsidRDefault="00670E33" w:rsidP="00670E3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Uczeń zasłania usta i nos przy kichaniu lub kasłaniu.</w:t>
      </w:r>
    </w:p>
    <w:p w14:paraId="1A8235FB" w14:textId="77777777" w:rsidR="00670E33" w:rsidRDefault="00670E33" w:rsidP="00670E3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Uczeń, który źle się czuje, jest przeziębiony, ma podwyższoną temperaturę, nie przychodzi na zajęcia. O zaistniałym fakcie powiadamia nauczyciela, bądź pedagoga.</w:t>
      </w:r>
    </w:p>
    <w:p w14:paraId="105DADE9" w14:textId="77777777" w:rsidR="00670E33" w:rsidRDefault="00670E33" w:rsidP="00670E3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Jeśli przy pomiarze temperatury będzie ona podwyższona uczeń nie zostanie wpuszczony na teren ośrodka</w:t>
      </w:r>
      <w:r w:rsidR="00A8369A">
        <w:rPr>
          <w:rFonts w:ascii="Arial" w:hAnsi="Arial" w:cs="Arial"/>
          <w:sz w:val="24"/>
          <w:szCs w:val="24"/>
        </w:rPr>
        <w:t>, o zaistniałym fakcie pracownik ośrodka bezzwłocznie powiadomi pracownika sekretariatu. Pracownik, sekretariatu natychmiast powiadomi o tym fakcie rodziców.</w:t>
      </w:r>
    </w:p>
    <w:p w14:paraId="74E5814F" w14:textId="77777777" w:rsidR="00A8369A" w:rsidRDefault="00A8369A" w:rsidP="00670E3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czasu pojawienia się rodziców uczeń pozostaje pod opieką wyznaczonego przez Dyrektor</w:t>
      </w:r>
      <w:r w:rsidR="00B76CF5">
        <w:rPr>
          <w:rFonts w:ascii="Arial" w:hAnsi="Arial" w:cs="Arial"/>
          <w:sz w:val="24"/>
          <w:szCs w:val="24"/>
        </w:rPr>
        <w:t>a lub W</w:t>
      </w:r>
      <w:r>
        <w:rPr>
          <w:rFonts w:ascii="Arial" w:hAnsi="Arial" w:cs="Arial"/>
          <w:sz w:val="24"/>
          <w:szCs w:val="24"/>
        </w:rPr>
        <w:t>icedyrektora pracownika ośrodka w odosobnionym miejscu lub na zewnątrz ośrodka w bezpiecznej odległości 2 m od pozostałych osób.</w:t>
      </w:r>
    </w:p>
    <w:p w14:paraId="239EA059" w14:textId="77777777" w:rsidR="00A8369A" w:rsidRDefault="00A8369A" w:rsidP="00670E3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Jeśli członek rodziny jest objęty kwarantanną uczeń nie może korzystać </w:t>
      </w:r>
      <w:r w:rsidR="00244E72">
        <w:rPr>
          <w:rFonts w:ascii="Arial" w:hAnsi="Arial" w:cs="Arial"/>
          <w:sz w:val="24"/>
          <w:szCs w:val="24"/>
        </w:rPr>
        <w:t xml:space="preserve">         </w:t>
      </w:r>
      <w:r w:rsidR="00F862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zajęć w ośrodku.</w:t>
      </w:r>
    </w:p>
    <w:p w14:paraId="177A387F" w14:textId="77777777" w:rsidR="00A8369A" w:rsidRDefault="00A8369A" w:rsidP="00670E3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 przypadku podejrzenia zakażenia </w:t>
      </w:r>
      <w:proofErr w:type="spellStart"/>
      <w:r>
        <w:rPr>
          <w:rFonts w:ascii="Arial" w:hAnsi="Arial" w:cs="Arial"/>
          <w:sz w:val="24"/>
          <w:szCs w:val="24"/>
        </w:rPr>
        <w:t>koronawirusem</w:t>
      </w:r>
      <w:proofErr w:type="spellEnd"/>
      <w:r>
        <w:rPr>
          <w:rFonts w:ascii="Arial" w:hAnsi="Arial" w:cs="Arial"/>
          <w:sz w:val="24"/>
          <w:szCs w:val="24"/>
        </w:rPr>
        <w:t xml:space="preserve"> lub choroby COVID-19 (duszności, kaszel, gorączka) nauczyciel postępuje według Procedury.</w:t>
      </w:r>
    </w:p>
    <w:p w14:paraId="46D62286" w14:textId="15940EC1" w:rsidR="00590BBF" w:rsidRDefault="00244E72" w:rsidP="00670E3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Wychowankowie korzystają</w:t>
      </w:r>
      <w:r w:rsidR="00590BBF">
        <w:rPr>
          <w:rFonts w:ascii="Arial" w:hAnsi="Arial" w:cs="Arial"/>
          <w:sz w:val="24"/>
          <w:szCs w:val="24"/>
        </w:rPr>
        <w:t xml:space="preserve"> tylko ze swoich </w:t>
      </w:r>
      <w:r>
        <w:rPr>
          <w:rFonts w:ascii="Arial" w:hAnsi="Arial" w:cs="Arial"/>
          <w:sz w:val="24"/>
          <w:szCs w:val="24"/>
        </w:rPr>
        <w:t>sypialni, nie wolno im wchodzić do innych pomieszczeń. Grupy wychowawcze korzystają ze swoich aneksów i świetlic. Przebywając w pomieszczeniach wspólnych (korytarzu) noszą maseczki.</w:t>
      </w:r>
    </w:p>
    <w:p w14:paraId="6C06B0B7" w14:textId="2D17233A" w:rsidR="00292E60" w:rsidRPr="00292E60" w:rsidRDefault="00292E60" w:rsidP="00670E3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Wychowankowie</w:t>
      </w:r>
      <w:r w:rsidRPr="00292E60">
        <w:rPr>
          <w:rFonts w:ascii="Arial" w:hAnsi="Arial" w:cs="Arial"/>
          <w:sz w:val="24"/>
          <w:szCs w:val="24"/>
        </w:rPr>
        <w:t xml:space="preserve"> mają mierzoną temperaturę ciała</w:t>
      </w:r>
      <w:r>
        <w:rPr>
          <w:rFonts w:ascii="Arial" w:hAnsi="Arial" w:cs="Arial"/>
          <w:sz w:val="24"/>
          <w:szCs w:val="24"/>
        </w:rPr>
        <w:t xml:space="preserve">  dwa razy dziennie, przed wyjściem do szkoły i po kolacji </w:t>
      </w:r>
      <w:r w:rsidRPr="00292E60">
        <w:rPr>
          <w:rFonts w:ascii="Arial" w:hAnsi="Arial" w:cs="Arial"/>
          <w:sz w:val="24"/>
          <w:szCs w:val="24"/>
        </w:rPr>
        <w:t>lub w przypadku złego samopoczucia, przeziębienia, grypy itp.</w:t>
      </w:r>
    </w:p>
    <w:p w14:paraId="37346981" w14:textId="5C98B212" w:rsidR="00292E60" w:rsidRPr="00292E60" w:rsidRDefault="00292E60" w:rsidP="00670E3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92E60">
        <w:rPr>
          <w:rFonts w:ascii="Arial" w:hAnsi="Arial" w:cs="Arial"/>
          <w:sz w:val="24"/>
          <w:szCs w:val="24"/>
        </w:rPr>
        <w:t xml:space="preserve">Nie wolno przywozić do internatu maskotek, </w:t>
      </w:r>
      <w:proofErr w:type="spellStart"/>
      <w:r w:rsidRPr="00292E60">
        <w:rPr>
          <w:rFonts w:ascii="Arial" w:hAnsi="Arial" w:cs="Arial"/>
          <w:sz w:val="24"/>
          <w:szCs w:val="24"/>
        </w:rPr>
        <w:t>pluszaków</w:t>
      </w:r>
      <w:proofErr w:type="spellEnd"/>
      <w:r w:rsidRPr="00292E60">
        <w:rPr>
          <w:rFonts w:ascii="Arial" w:hAnsi="Arial" w:cs="Arial"/>
          <w:sz w:val="24"/>
          <w:szCs w:val="24"/>
        </w:rPr>
        <w:t xml:space="preserve"> i innych niepotrzebnych przedmiotów, które mogą być siedliskiem drobnoustrojów, miejscem do ich gromadzenia się, a także utrudniają bieżące utrzymanie czystości w pokoju</w:t>
      </w:r>
    </w:p>
    <w:p w14:paraId="68F454F2" w14:textId="6BAF43DB" w:rsidR="00292E60" w:rsidRDefault="00292E60" w:rsidP="00670E3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292E60">
        <w:rPr>
          <w:rFonts w:ascii="Arial" w:hAnsi="Arial" w:cs="Arial"/>
          <w:sz w:val="24"/>
          <w:szCs w:val="24"/>
        </w:rPr>
        <w:t>Wychowankowie mają obowiązek przechowywać własne podręczniki, przybory szkolne oraz rzeczy osobiste w przydzielonej im szafie, szafce nocnej, półce i ograniczyć dostęp do nich dla osób trzecich.</w:t>
      </w:r>
    </w:p>
    <w:p w14:paraId="6B5DB5A2" w14:textId="77777777" w:rsidR="00503478" w:rsidRDefault="00503478" w:rsidP="00670E3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t xml:space="preserve"> </w:t>
      </w:r>
      <w:r w:rsidRPr="00503478">
        <w:rPr>
          <w:rFonts w:ascii="Arial" w:hAnsi="Arial" w:cs="Arial"/>
          <w:sz w:val="24"/>
          <w:szCs w:val="24"/>
        </w:rPr>
        <w:t>Jeśli w czasie pobytu wychowanka w domu ktoś z domowników albo osób, z którymi miał kontakt, miał, to wychowanek obowiązkowo musi zostać w domu, nie może wrócić do internatu. Rodzina powinna skontaktować się z lekarzem POZ</w:t>
      </w:r>
      <w:r>
        <w:rPr>
          <w:rFonts w:ascii="Arial" w:hAnsi="Arial" w:cs="Arial"/>
          <w:sz w:val="24"/>
          <w:szCs w:val="24"/>
        </w:rPr>
        <w:t xml:space="preserve">. </w:t>
      </w:r>
      <w:r w:rsidRPr="00503478">
        <w:rPr>
          <w:rFonts w:ascii="Arial" w:hAnsi="Arial" w:cs="Arial"/>
          <w:sz w:val="24"/>
          <w:szCs w:val="24"/>
        </w:rPr>
        <w:t xml:space="preserve">O zaistniałej sytuacji należy powiadomić wychowawcę internatu. </w:t>
      </w:r>
    </w:p>
    <w:p w14:paraId="11A252B4" w14:textId="77777777" w:rsidR="00503478" w:rsidRDefault="00503478" w:rsidP="00670E3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03478">
        <w:rPr>
          <w:rFonts w:ascii="Arial" w:hAnsi="Arial" w:cs="Arial"/>
          <w:sz w:val="24"/>
          <w:szCs w:val="24"/>
        </w:rPr>
        <w:t xml:space="preserve">Należy unikać spotkań grupowych ze znajomymi. </w:t>
      </w:r>
    </w:p>
    <w:p w14:paraId="3DCB15F4" w14:textId="25D258B8" w:rsidR="00292E60" w:rsidRPr="00292E60" w:rsidRDefault="00503478" w:rsidP="00670E3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03478">
        <w:rPr>
          <w:rFonts w:ascii="Arial" w:hAnsi="Arial" w:cs="Arial"/>
          <w:sz w:val="24"/>
          <w:szCs w:val="24"/>
        </w:rPr>
        <w:t>W czasie podróży do domu i z domu do internatu, a także w czasie spotkań rodzinnych i innych zawsze należy pamiętać o zachowaniu dystansu co najmniej 1,5 m, zasłanianiu ust i nosa, unikaniu dotykania oczu, nosa i ust, częstym myciu rąk lub używaniu płynów dezynfekujących</w:t>
      </w:r>
      <w:r>
        <w:t>.</w:t>
      </w:r>
    </w:p>
    <w:p w14:paraId="1FF745F9" w14:textId="77777777" w:rsidR="00A8369A" w:rsidRDefault="00A8369A" w:rsidP="00A8369A">
      <w:pPr>
        <w:jc w:val="both"/>
        <w:rPr>
          <w:rFonts w:ascii="Arial" w:hAnsi="Arial" w:cs="Arial"/>
          <w:sz w:val="24"/>
          <w:szCs w:val="24"/>
        </w:rPr>
      </w:pPr>
    </w:p>
    <w:p w14:paraId="6C442C62" w14:textId="77777777" w:rsidR="00A8369A" w:rsidRDefault="00A8369A" w:rsidP="00A8369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PROCEDURY   NA   WYPADEK   STWIERDZENIA   PODEJRZENIA   ZAKAŻENIEMMMKORONAWIRUSEM   LUB   CHOROBY   COVID-19.</w:t>
      </w:r>
    </w:p>
    <w:p w14:paraId="0E679E05" w14:textId="77777777" w:rsidR="00A8369A" w:rsidRDefault="00A8369A" w:rsidP="00A8369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Dziecko, u którego stwierdzono podejrzenie zakażenia </w:t>
      </w:r>
      <w:proofErr w:type="spellStart"/>
      <w:r>
        <w:rPr>
          <w:rFonts w:ascii="Arial" w:hAnsi="Arial" w:cs="Arial"/>
          <w:sz w:val="24"/>
          <w:szCs w:val="24"/>
        </w:rPr>
        <w:t>koronawirusem</w:t>
      </w:r>
      <w:proofErr w:type="spellEnd"/>
      <w:r>
        <w:rPr>
          <w:rFonts w:ascii="Arial" w:hAnsi="Arial" w:cs="Arial"/>
          <w:sz w:val="24"/>
          <w:szCs w:val="24"/>
        </w:rPr>
        <w:t xml:space="preserve"> lub choroby COVID-19 (duszności, kaszel, gorączkę) bezzwłocznie przez pracownika</w:t>
      </w:r>
      <w:r w:rsidR="00FD4C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wyposażonego w maskę i rękawiczki zostaje</w:t>
      </w:r>
      <w:r w:rsidR="00FD4C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odizolowane do wyznaczonego pomi</w:t>
      </w:r>
      <w:r w:rsidR="00FD4C32">
        <w:rPr>
          <w:rFonts w:ascii="Arial" w:hAnsi="Arial" w:cs="Arial"/>
          <w:sz w:val="24"/>
          <w:szCs w:val="24"/>
        </w:rPr>
        <w:t>eszczenia pełniącego funkcję izolatki.</w:t>
      </w:r>
    </w:p>
    <w:p w14:paraId="3825E761" w14:textId="77777777" w:rsidR="00FD4C32" w:rsidRDefault="00FD4C32" w:rsidP="00A8369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Pracownik pozostaje z dzieckiem, utrzymując min. 2 m odległości.</w:t>
      </w:r>
    </w:p>
    <w:p w14:paraId="212A4B9B" w14:textId="77777777" w:rsidR="00FD4C32" w:rsidRDefault="00FD4C32" w:rsidP="00A8369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Nauczyciel zaw</w:t>
      </w:r>
      <w:r w:rsidR="0050520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adamia Dyrektora lub Wicedyrektora</w:t>
      </w:r>
      <w:r w:rsidR="00505204">
        <w:rPr>
          <w:rFonts w:ascii="Arial" w:hAnsi="Arial" w:cs="Arial"/>
          <w:sz w:val="24"/>
          <w:szCs w:val="24"/>
        </w:rPr>
        <w:t xml:space="preserve"> o zaistniałej sytuacji.</w:t>
      </w:r>
    </w:p>
    <w:p w14:paraId="6EA34B34" w14:textId="77777777" w:rsidR="00505204" w:rsidRDefault="00505204" w:rsidP="00A8369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Dyrektor, wicedyrektor lub pracownik wskazany przez dyrektora bezzwłocznie zawiadamia rodziców o zaistniałej sytuacji.</w:t>
      </w:r>
    </w:p>
    <w:p w14:paraId="0988F830" w14:textId="77777777" w:rsidR="00505204" w:rsidRDefault="00505204" w:rsidP="00A8369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zawiadamia stację sanitarno-epidemiologiczną w razie złego stanu dziecka dzwoni na numer alarmowy 112.</w:t>
      </w:r>
    </w:p>
    <w:p w14:paraId="66A60B4C" w14:textId="77777777" w:rsidR="00505204" w:rsidRDefault="00505204" w:rsidP="00A8369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Pracownik, u którego stwierdzono podejrzenie zakażenia </w:t>
      </w:r>
      <w:proofErr w:type="spellStart"/>
      <w:r>
        <w:rPr>
          <w:rFonts w:ascii="Arial" w:hAnsi="Arial" w:cs="Arial"/>
          <w:sz w:val="24"/>
          <w:szCs w:val="24"/>
        </w:rPr>
        <w:t>koronawirusem</w:t>
      </w:r>
      <w:proofErr w:type="spellEnd"/>
      <w:r>
        <w:rPr>
          <w:rFonts w:ascii="Arial" w:hAnsi="Arial" w:cs="Arial"/>
          <w:sz w:val="24"/>
          <w:szCs w:val="24"/>
        </w:rPr>
        <w:t xml:space="preserve"> lub choroby COVID-19 (duszności, kaszel, gorączkę), zgłasza fakt dyrektorowi</w:t>
      </w:r>
      <w:r w:rsidR="00D1769A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i bezzwłocznie udaje się do wyznaczonego pomieszczenia.</w:t>
      </w:r>
    </w:p>
    <w:p w14:paraId="0B0C55DA" w14:textId="77777777" w:rsidR="00505204" w:rsidRDefault="00505204" w:rsidP="00A8369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kieruje do pomocy osobę, która przystępując do działań zabezpiecza się w maskę i rękawiczki.</w:t>
      </w:r>
    </w:p>
    <w:p w14:paraId="73464D9B" w14:textId="77777777" w:rsidR="00505204" w:rsidRDefault="00505204" w:rsidP="00A8369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Dyrektor bezzwłocznie zawiadamia odpowiednie służby, które podejmują dalsze kroki bezpieczeństwa.</w:t>
      </w:r>
    </w:p>
    <w:p w14:paraId="6B1C2319" w14:textId="77777777" w:rsidR="00505204" w:rsidRDefault="00505204" w:rsidP="00505204">
      <w:pPr>
        <w:jc w:val="both"/>
        <w:rPr>
          <w:rFonts w:ascii="Arial" w:hAnsi="Arial" w:cs="Arial"/>
          <w:sz w:val="24"/>
          <w:szCs w:val="24"/>
        </w:rPr>
      </w:pPr>
    </w:p>
    <w:p w14:paraId="317B7696" w14:textId="77777777" w:rsidR="00505204" w:rsidRDefault="00505204" w:rsidP="0050520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PRACA   SZKOŁY   W   PODWYŻSZONYM   REŻIMIE   SANITARNYM:</w:t>
      </w:r>
    </w:p>
    <w:p w14:paraId="68811FBF" w14:textId="77777777" w:rsidR="00F14539" w:rsidRDefault="00F14539" w:rsidP="00F14539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tablicy ogłoszeń, przy wejściu do ośrodka znajdują się numery telefonów do organu prowadzącego stacji sanitarno-epidemiologicznej oraz służb medycznych, z którymi należy się skontaktować w przypadku stwierdzenia objawów chorobowych u osoby znajdującej się na terenie ośrodka.</w:t>
      </w:r>
    </w:p>
    <w:p w14:paraId="3CABD8A0" w14:textId="77777777" w:rsidR="00F14539" w:rsidRDefault="00F14539" w:rsidP="00F14539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najmniej raz na dobę sale, w których przebywają uczniowie będą wietrzone przez nauczyciela.</w:t>
      </w:r>
    </w:p>
    <w:p w14:paraId="27A23DBB" w14:textId="77777777" w:rsidR="00F14539" w:rsidRDefault="00F14539" w:rsidP="00F14539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dzieci  w poszczególnych g</w:t>
      </w:r>
      <w:r w:rsidR="00B76CF5">
        <w:rPr>
          <w:rFonts w:ascii="Arial" w:hAnsi="Arial" w:cs="Arial"/>
          <w:sz w:val="24"/>
          <w:szCs w:val="24"/>
        </w:rPr>
        <w:t>rupach przebywających w jednej s</w:t>
      </w:r>
      <w:r>
        <w:rPr>
          <w:rFonts w:ascii="Arial" w:hAnsi="Arial" w:cs="Arial"/>
          <w:sz w:val="24"/>
          <w:szCs w:val="24"/>
        </w:rPr>
        <w:t>ali zostaje ograniczona do 12.</w:t>
      </w:r>
      <w:r w:rsidR="00B76CF5">
        <w:rPr>
          <w:rFonts w:ascii="Arial" w:hAnsi="Arial" w:cs="Arial"/>
          <w:sz w:val="24"/>
          <w:szCs w:val="24"/>
        </w:rPr>
        <w:t xml:space="preserve"> (wyjątek </w:t>
      </w:r>
      <w:r w:rsidR="003E4BB1">
        <w:rPr>
          <w:rFonts w:ascii="Arial" w:hAnsi="Arial" w:cs="Arial"/>
          <w:sz w:val="24"/>
          <w:szCs w:val="24"/>
        </w:rPr>
        <w:t>sale mechaniki pojazdowej do 16 osób)</w:t>
      </w:r>
    </w:p>
    <w:p w14:paraId="1626ECFA" w14:textId="77777777" w:rsidR="00F14539" w:rsidRDefault="00F14539" w:rsidP="00F14539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uczeń wykazuje oznaki osoby chorej i pomiar temperatury będzie podwyższony nie zostanie w tym dniu przyjęty do ośrodka.</w:t>
      </w:r>
    </w:p>
    <w:p w14:paraId="6E5DF594" w14:textId="77777777" w:rsidR="00F14539" w:rsidRDefault="00F14539" w:rsidP="00F14539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Każda osoba wchodząca do ośrodka musi nosić maseczkę i zdezynfekować ręce płynem umieszczonym przed wejściem, zachowują bezpieczny dystans 1,5 m w stosunku do pracowników i innych osób.</w:t>
      </w:r>
    </w:p>
    <w:p w14:paraId="25A328E7" w14:textId="77777777" w:rsidR="00F14539" w:rsidRPr="00F14539" w:rsidRDefault="00F14539" w:rsidP="00F14539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ośrodka będą wpuszczane osoby z zewnątrz (nie dotyczy uczniów) tylko </w:t>
      </w:r>
      <w:r w:rsidR="003E4BB1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w uzasadnionych przypadkach.</w:t>
      </w:r>
    </w:p>
    <w:p w14:paraId="7F64DC63" w14:textId="77777777" w:rsidR="00997628" w:rsidRPr="003F3AA9" w:rsidRDefault="00997628" w:rsidP="00997628">
      <w:pPr>
        <w:pStyle w:val="Akapitzlist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5B67C430" w14:textId="77777777" w:rsidR="00997628" w:rsidRPr="00997628" w:rsidRDefault="00997628" w:rsidP="00997628">
      <w:pPr>
        <w:pStyle w:val="Akapitzlist"/>
        <w:ind w:left="780"/>
        <w:jc w:val="both"/>
        <w:rPr>
          <w:rFonts w:ascii="Arial" w:hAnsi="Arial" w:cs="Arial"/>
          <w:sz w:val="24"/>
          <w:szCs w:val="24"/>
        </w:rPr>
      </w:pPr>
    </w:p>
    <w:p w14:paraId="36DE59F4" w14:textId="77777777" w:rsidR="00331000" w:rsidRPr="00331000" w:rsidRDefault="00331000" w:rsidP="00331000">
      <w:pPr>
        <w:jc w:val="both"/>
        <w:rPr>
          <w:rFonts w:ascii="Arial" w:hAnsi="Arial" w:cs="Arial"/>
          <w:sz w:val="24"/>
          <w:szCs w:val="24"/>
        </w:rPr>
      </w:pPr>
    </w:p>
    <w:sectPr w:rsidR="00331000" w:rsidRPr="00331000" w:rsidSect="002630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864"/>
    <w:multiLevelType w:val="hybridMultilevel"/>
    <w:tmpl w:val="47E6A9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F04A2"/>
    <w:multiLevelType w:val="hybridMultilevel"/>
    <w:tmpl w:val="1172B52C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88E32FB"/>
    <w:multiLevelType w:val="hybridMultilevel"/>
    <w:tmpl w:val="13006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2AFB"/>
    <w:multiLevelType w:val="hybridMultilevel"/>
    <w:tmpl w:val="64882072"/>
    <w:lvl w:ilvl="0" w:tplc="FB6E37F0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4" w15:restartNumberingAfterBreak="0">
    <w:nsid w:val="1E4C77C6"/>
    <w:multiLevelType w:val="hybridMultilevel"/>
    <w:tmpl w:val="7F543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F6DB2"/>
    <w:multiLevelType w:val="hybridMultilevel"/>
    <w:tmpl w:val="1F7C4A70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" w15:restartNumberingAfterBreak="0">
    <w:nsid w:val="3B847F9B"/>
    <w:multiLevelType w:val="hybridMultilevel"/>
    <w:tmpl w:val="616846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D21FF8"/>
    <w:multiLevelType w:val="hybridMultilevel"/>
    <w:tmpl w:val="BAD4FDBC"/>
    <w:lvl w:ilvl="0" w:tplc="78E201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F3C89"/>
    <w:multiLevelType w:val="hybridMultilevel"/>
    <w:tmpl w:val="09BCB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F3811"/>
    <w:multiLevelType w:val="hybridMultilevel"/>
    <w:tmpl w:val="2A94CF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975B77"/>
    <w:multiLevelType w:val="hybridMultilevel"/>
    <w:tmpl w:val="792C12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446B63"/>
    <w:multiLevelType w:val="hybridMultilevel"/>
    <w:tmpl w:val="635A1190"/>
    <w:lvl w:ilvl="0" w:tplc="A11A1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E3971"/>
    <w:multiLevelType w:val="hybridMultilevel"/>
    <w:tmpl w:val="AB36AB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4F54D9"/>
    <w:multiLevelType w:val="hybridMultilevel"/>
    <w:tmpl w:val="C56A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84F63"/>
    <w:multiLevelType w:val="hybridMultilevel"/>
    <w:tmpl w:val="6352B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B627B"/>
    <w:multiLevelType w:val="hybridMultilevel"/>
    <w:tmpl w:val="21F2B79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2CD6DE3"/>
    <w:multiLevelType w:val="hybridMultilevel"/>
    <w:tmpl w:val="C7D6E8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4073AB"/>
    <w:multiLevelType w:val="hybridMultilevel"/>
    <w:tmpl w:val="AF0A8C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4"/>
  </w:num>
  <w:num w:numId="5">
    <w:abstractNumId w:val="11"/>
  </w:num>
  <w:num w:numId="6">
    <w:abstractNumId w:val="7"/>
  </w:num>
  <w:num w:numId="7">
    <w:abstractNumId w:val="17"/>
  </w:num>
  <w:num w:numId="8">
    <w:abstractNumId w:val="0"/>
  </w:num>
  <w:num w:numId="9">
    <w:abstractNumId w:val="12"/>
  </w:num>
  <w:num w:numId="10">
    <w:abstractNumId w:val="6"/>
  </w:num>
  <w:num w:numId="11">
    <w:abstractNumId w:val="10"/>
  </w:num>
  <w:num w:numId="12">
    <w:abstractNumId w:val="9"/>
  </w:num>
  <w:num w:numId="13">
    <w:abstractNumId w:val="16"/>
  </w:num>
  <w:num w:numId="14">
    <w:abstractNumId w:val="8"/>
  </w:num>
  <w:num w:numId="15">
    <w:abstractNumId w:val="2"/>
  </w:num>
  <w:num w:numId="16">
    <w:abstractNumId w:val="3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F1A"/>
    <w:rsid w:val="000C3B51"/>
    <w:rsid w:val="000D15CD"/>
    <w:rsid w:val="00136E45"/>
    <w:rsid w:val="00244E72"/>
    <w:rsid w:val="00263032"/>
    <w:rsid w:val="00272B48"/>
    <w:rsid w:val="00292E60"/>
    <w:rsid w:val="00331000"/>
    <w:rsid w:val="00355F91"/>
    <w:rsid w:val="003D51D2"/>
    <w:rsid w:val="003D574A"/>
    <w:rsid w:val="003E4BB1"/>
    <w:rsid w:val="003F3AA9"/>
    <w:rsid w:val="00503478"/>
    <w:rsid w:val="00505204"/>
    <w:rsid w:val="00590BBF"/>
    <w:rsid w:val="00666B10"/>
    <w:rsid w:val="00670E33"/>
    <w:rsid w:val="006819D6"/>
    <w:rsid w:val="006B3989"/>
    <w:rsid w:val="006B4288"/>
    <w:rsid w:val="006D7F1A"/>
    <w:rsid w:val="00703F4A"/>
    <w:rsid w:val="007D79E8"/>
    <w:rsid w:val="0087366D"/>
    <w:rsid w:val="008B4D12"/>
    <w:rsid w:val="00916F5D"/>
    <w:rsid w:val="00954426"/>
    <w:rsid w:val="00997628"/>
    <w:rsid w:val="009E063A"/>
    <w:rsid w:val="00A44F3A"/>
    <w:rsid w:val="00A8369A"/>
    <w:rsid w:val="00AF4B92"/>
    <w:rsid w:val="00B37B00"/>
    <w:rsid w:val="00B55EBD"/>
    <w:rsid w:val="00B76CF5"/>
    <w:rsid w:val="00BF44F0"/>
    <w:rsid w:val="00D1769A"/>
    <w:rsid w:val="00D84349"/>
    <w:rsid w:val="00DF3428"/>
    <w:rsid w:val="00E26132"/>
    <w:rsid w:val="00E932CC"/>
    <w:rsid w:val="00EA2F43"/>
    <w:rsid w:val="00EF584C"/>
    <w:rsid w:val="00F14539"/>
    <w:rsid w:val="00F25290"/>
    <w:rsid w:val="00F56AFF"/>
    <w:rsid w:val="00F86286"/>
    <w:rsid w:val="00FD4C32"/>
    <w:rsid w:val="00FE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E7B1"/>
  <w15:chartTrackingRefBased/>
  <w15:docId w15:val="{BA63838D-2A06-49F6-8660-E3EED6BD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F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2554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Pałczyńska</dc:creator>
  <cp:keywords/>
  <dc:description/>
  <cp:lastModifiedBy>Grys Mateusz</cp:lastModifiedBy>
  <cp:revision>4</cp:revision>
  <cp:lastPrinted>2020-08-26T12:29:00Z</cp:lastPrinted>
  <dcterms:created xsi:type="dcterms:W3CDTF">2021-08-25T14:54:00Z</dcterms:created>
  <dcterms:modified xsi:type="dcterms:W3CDTF">2021-08-25T15:04:00Z</dcterms:modified>
</cp:coreProperties>
</file>