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C6DB" w14:textId="77777777" w:rsidR="00692A36" w:rsidRDefault="00692A36" w:rsidP="00692A36">
      <w:pPr>
        <w:rPr>
          <w:sz w:val="24"/>
          <w:szCs w:val="24"/>
        </w:rPr>
      </w:pPr>
      <w:r>
        <w:rPr>
          <w:sz w:val="24"/>
          <w:szCs w:val="24"/>
        </w:rPr>
        <w:t xml:space="preserve">   ____________________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14:paraId="039E8732" w14:textId="77777777" w:rsidR="00692A36" w:rsidRDefault="00692A36" w:rsidP="00692A36">
      <w:r>
        <w:tab/>
        <w:t>/pieczątka szkoły/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/zatwierdzam/</w:t>
      </w:r>
    </w:p>
    <w:p w14:paraId="73B52F26" w14:textId="77777777" w:rsidR="00692A36" w:rsidRDefault="00692A36" w:rsidP="00692A36">
      <w:pPr>
        <w:rPr>
          <w:sz w:val="24"/>
          <w:szCs w:val="24"/>
        </w:rPr>
      </w:pPr>
    </w:p>
    <w:p w14:paraId="08DEC888" w14:textId="77777777" w:rsidR="00692A36" w:rsidRDefault="00692A36" w:rsidP="00692A36">
      <w:pPr>
        <w:rPr>
          <w:sz w:val="24"/>
          <w:szCs w:val="24"/>
        </w:rPr>
      </w:pPr>
    </w:p>
    <w:p w14:paraId="65BFC978" w14:textId="77777777" w:rsidR="00692A36" w:rsidRPr="00547606" w:rsidRDefault="00692A36" w:rsidP="00692A36">
      <w:pPr>
        <w:jc w:val="center"/>
        <w:rPr>
          <w:rFonts w:ascii="Arial" w:hAnsi="Arial" w:cs="Arial"/>
          <w:b/>
          <w:sz w:val="22"/>
          <w:szCs w:val="22"/>
        </w:rPr>
      </w:pPr>
      <w:r w:rsidRPr="00547606">
        <w:rPr>
          <w:rFonts w:ascii="Arial" w:hAnsi="Arial" w:cs="Arial"/>
          <w:b/>
          <w:sz w:val="22"/>
          <w:szCs w:val="22"/>
        </w:rPr>
        <w:t xml:space="preserve">SZKOLNY ZESTAW PROGRAMÓW NAUCZANIA  </w:t>
      </w:r>
    </w:p>
    <w:p w14:paraId="09A0E60D" w14:textId="77777777" w:rsidR="00692A36" w:rsidRPr="00547606" w:rsidRDefault="00692A36" w:rsidP="00692A36">
      <w:pPr>
        <w:jc w:val="center"/>
        <w:rPr>
          <w:rFonts w:ascii="Arial" w:hAnsi="Arial" w:cs="Arial"/>
          <w:b/>
          <w:sz w:val="22"/>
          <w:szCs w:val="22"/>
        </w:rPr>
      </w:pPr>
    </w:p>
    <w:p w14:paraId="7CA631F2" w14:textId="77777777" w:rsidR="00692A36" w:rsidRPr="00547606" w:rsidRDefault="00692A36" w:rsidP="00692A36">
      <w:pPr>
        <w:jc w:val="center"/>
        <w:rPr>
          <w:rFonts w:ascii="Arial" w:hAnsi="Arial" w:cs="Arial"/>
          <w:b/>
          <w:sz w:val="22"/>
          <w:szCs w:val="22"/>
        </w:rPr>
      </w:pPr>
      <w:r w:rsidRPr="00547606">
        <w:rPr>
          <w:rFonts w:ascii="Arial" w:hAnsi="Arial" w:cs="Arial"/>
          <w:b/>
          <w:sz w:val="22"/>
          <w:szCs w:val="22"/>
        </w:rPr>
        <w:t>ROK SZKOLNY 202</w:t>
      </w:r>
      <w:r>
        <w:rPr>
          <w:rFonts w:ascii="Arial" w:hAnsi="Arial" w:cs="Arial"/>
          <w:b/>
          <w:sz w:val="22"/>
          <w:szCs w:val="22"/>
        </w:rPr>
        <w:t>4</w:t>
      </w:r>
      <w:r w:rsidRPr="00547606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4</w:t>
      </w:r>
    </w:p>
    <w:p w14:paraId="0ED71E15" w14:textId="77777777" w:rsidR="00692A36" w:rsidRPr="00547606" w:rsidRDefault="00692A36" w:rsidP="00692A36">
      <w:pPr>
        <w:jc w:val="center"/>
        <w:rPr>
          <w:rFonts w:ascii="Arial" w:hAnsi="Arial" w:cs="Arial"/>
          <w:b/>
          <w:sz w:val="22"/>
          <w:szCs w:val="22"/>
        </w:rPr>
      </w:pPr>
    </w:p>
    <w:p w14:paraId="6DA9C732" w14:textId="77777777" w:rsidR="00692A36" w:rsidRPr="00547606" w:rsidRDefault="00692A36" w:rsidP="00692A36">
      <w:pPr>
        <w:rPr>
          <w:rFonts w:ascii="Arial" w:hAnsi="Arial" w:cs="Arial"/>
          <w:b/>
          <w:sz w:val="22"/>
          <w:szCs w:val="22"/>
        </w:rPr>
      </w:pPr>
      <w:r w:rsidRPr="00547606">
        <w:rPr>
          <w:rFonts w:ascii="Arial" w:hAnsi="Arial" w:cs="Arial"/>
          <w:b/>
          <w:sz w:val="22"/>
          <w:szCs w:val="22"/>
        </w:rPr>
        <w:t xml:space="preserve">                                           SZKOŁA PODSTAWOWA NR 214 </w:t>
      </w:r>
    </w:p>
    <w:p w14:paraId="254BB284" w14:textId="77777777" w:rsidR="00692A36" w:rsidRPr="00547606" w:rsidRDefault="00692A36" w:rsidP="00692A36">
      <w:pPr>
        <w:rPr>
          <w:rFonts w:ascii="Arial" w:hAnsi="Arial" w:cs="Arial"/>
          <w:b/>
          <w:sz w:val="24"/>
          <w:szCs w:val="24"/>
        </w:rPr>
      </w:pP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39"/>
        <w:gridCol w:w="3744"/>
        <w:gridCol w:w="2126"/>
      </w:tblGrid>
      <w:tr w:rsidR="00692A36" w:rsidRPr="00775084" w14:paraId="49B51518" w14:textId="77777777" w:rsidTr="00A726E4">
        <w:trPr>
          <w:trHeight w:hRule="exact" w:val="1096"/>
        </w:trPr>
        <w:tc>
          <w:tcPr>
            <w:tcW w:w="1809" w:type="dxa"/>
          </w:tcPr>
          <w:p w14:paraId="640C346A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343A4C5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ZAJĘCIA EDUKACYJNE</w:t>
            </w:r>
          </w:p>
        </w:tc>
        <w:tc>
          <w:tcPr>
            <w:tcW w:w="1839" w:type="dxa"/>
          </w:tcPr>
          <w:p w14:paraId="1514E060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CF08F4D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AUTOR</w:t>
            </w:r>
          </w:p>
        </w:tc>
        <w:tc>
          <w:tcPr>
            <w:tcW w:w="3744" w:type="dxa"/>
          </w:tcPr>
          <w:p w14:paraId="13B6614E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6BFA921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KLASA I TYTUŁ PROGRAMU, WYDAWNICTWO</w:t>
            </w:r>
          </w:p>
          <w:p w14:paraId="11C82EE2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7BB4A0D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7714A62B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 xml:space="preserve">   </w:t>
            </w:r>
          </w:p>
        </w:tc>
        <w:tc>
          <w:tcPr>
            <w:tcW w:w="2126" w:type="dxa"/>
          </w:tcPr>
          <w:p w14:paraId="6E37AA77" w14:textId="77777777" w:rsidR="00692A36" w:rsidRPr="00805580" w:rsidRDefault="00692A36" w:rsidP="00A726E4">
            <w:pPr>
              <w:ind w:right="-25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8939854" w14:textId="77777777" w:rsidR="00692A36" w:rsidRPr="00805580" w:rsidRDefault="00692A36" w:rsidP="00A726E4">
            <w:pPr>
              <w:ind w:right="-25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 xml:space="preserve">NAUCZYCIEL </w:t>
            </w:r>
            <w:r w:rsidRPr="00805580">
              <w:rPr>
                <w:rFonts w:ascii="Arial" w:hAnsi="Arial" w:cs="Arial"/>
                <w:b/>
                <w:sz w:val="19"/>
                <w:szCs w:val="19"/>
              </w:rPr>
              <w:br/>
              <w:t>I NR W SZKOLNYM</w:t>
            </w:r>
          </w:p>
          <w:p w14:paraId="0147CD86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ZESTAWIE</w:t>
            </w:r>
          </w:p>
          <w:p w14:paraId="3AA43C96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92A36" w:rsidRPr="00775084" w14:paraId="6137DABF" w14:textId="77777777" w:rsidTr="00A726E4">
        <w:trPr>
          <w:trHeight w:hRule="exact" w:val="1423"/>
        </w:trPr>
        <w:tc>
          <w:tcPr>
            <w:tcW w:w="1809" w:type="dxa"/>
          </w:tcPr>
          <w:p w14:paraId="42F70D6A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Język polski</w:t>
            </w:r>
          </w:p>
          <w:p w14:paraId="1ACA713A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366901D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0B3A4C3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6C4D330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7E6A624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680746B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8FEEF56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39" w:type="dxa"/>
          </w:tcPr>
          <w:p w14:paraId="57306E2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 xml:space="preserve">J. Piasta-Siechowicz, </w:t>
            </w:r>
            <w:r w:rsidRPr="00805580">
              <w:rPr>
                <w:rFonts w:ascii="Arial" w:hAnsi="Arial" w:cs="Arial"/>
                <w:sz w:val="19"/>
                <w:szCs w:val="19"/>
              </w:rPr>
              <w:br/>
              <w:t xml:space="preserve">A. Łuczak, </w:t>
            </w:r>
            <w:r w:rsidRPr="00805580">
              <w:rPr>
                <w:rFonts w:ascii="Arial" w:hAnsi="Arial" w:cs="Arial"/>
                <w:sz w:val="19"/>
                <w:szCs w:val="19"/>
              </w:rPr>
              <w:br/>
              <w:t xml:space="preserve">A. Murdzek, </w:t>
            </w:r>
            <w:r w:rsidRPr="00805580">
              <w:rPr>
                <w:rFonts w:ascii="Arial" w:hAnsi="Arial" w:cs="Arial"/>
                <w:sz w:val="19"/>
                <w:szCs w:val="19"/>
              </w:rPr>
              <w:br/>
              <w:t>E. Prylińska</w:t>
            </w:r>
          </w:p>
          <w:p w14:paraId="77FE21E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B66CDE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1F58828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37548C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44" w:type="dxa"/>
          </w:tcPr>
          <w:p w14:paraId="65753FB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VI-VII</w:t>
            </w: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805580">
              <w:rPr>
                <w:rFonts w:ascii="Arial" w:hAnsi="Arial" w:cs="Arial"/>
                <w:sz w:val="19"/>
                <w:szCs w:val="19"/>
              </w:rPr>
              <w:t xml:space="preserve"> - „Między nami”. Program nauczania języka polskiego w szkole podstawowej w klasach IV-VII</w:t>
            </w: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80558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E198E3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Wyd. GWO</w:t>
            </w:r>
          </w:p>
          <w:p w14:paraId="1571CC2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9B24E9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87D967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50292D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EC76D96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3C3F18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F15A04E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BB3CF7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2BD1B1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81840B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5770538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210084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C1ADBA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D691DD6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4AA6CDE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91F372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D927C1F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B0A5A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ECEC856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DE8639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412AE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A17258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50858F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14:paraId="5C497476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I. Jankowska</w:t>
            </w:r>
          </w:p>
          <w:p w14:paraId="0905BB6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BF2D41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1/21/22</w:t>
            </w:r>
          </w:p>
          <w:p w14:paraId="6DBEDA8E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DD36AE1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2B805C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8C2FE3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BA0143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733982F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1620AA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93EAE3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4AF154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BD0363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DBC05CF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92A36" w:rsidRPr="00775084" w14:paraId="6B4B8CBD" w14:textId="77777777" w:rsidTr="00A726E4">
        <w:trPr>
          <w:trHeight w:hRule="exact" w:val="2970"/>
        </w:trPr>
        <w:tc>
          <w:tcPr>
            <w:tcW w:w="1809" w:type="dxa"/>
          </w:tcPr>
          <w:p w14:paraId="36CFB7AA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Historia</w:t>
            </w:r>
          </w:p>
          <w:p w14:paraId="59C5CC46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43A7944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24AE565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E4F164E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B17742C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Geografia</w:t>
            </w:r>
          </w:p>
          <w:p w14:paraId="3DD07A8D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1FA4067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8856656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0B3F6EB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31461BA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Doradztwo zawodowe</w:t>
            </w:r>
          </w:p>
        </w:tc>
        <w:tc>
          <w:tcPr>
            <w:tcW w:w="1839" w:type="dxa"/>
          </w:tcPr>
          <w:p w14:paraId="3FF5D391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T. Maćkowski</w:t>
            </w:r>
          </w:p>
          <w:p w14:paraId="54C247F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4F4A2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8DCDDA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C30834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C28D6F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E. M. Tuz,</w:t>
            </w:r>
          </w:p>
          <w:p w14:paraId="55CBA6F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B. Dziedzic</w:t>
            </w:r>
          </w:p>
          <w:p w14:paraId="00D0EE0F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A495BE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B56F44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1E5FA71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A. Żuchalski</w:t>
            </w:r>
          </w:p>
        </w:tc>
        <w:tc>
          <w:tcPr>
            <w:tcW w:w="3744" w:type="dxa"/>
          </w:tcPr>
          <w:p w14:paraId="1EC5B92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VI-VIII - „Wczoraj i dziś”. Program nauczania historii w klasach 4-8 szkoły podstawowej.</w:t>
            </w:r>
          </w:p>
          <w:p w14:paraId="225D3A5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Wyd. Nowa Era</w:t>
            </w:r>
          </w:p>
          <w:p w14:paraId="6D937996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DAC5DD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VI-VIII - „Planeta Nowa”. Program nauczania geografii dla szkoły podstawowej.</w:t>
            </w:r>
          </w:p>
          <w:p w14:paraId="6899B03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Wyd. Nowa Era</w:t>
            </w:r>
          </w:p>
          <w:p w14:paraId="6B091786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6D853B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VII-VIII - Program doradztwa zawodowego dla uczniów klas 7-8 szkoły podstawowej.</w:t>
            </w:r>
          </w:p>
          <w:p w14:paraId="4410337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3C93984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54698A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05B91A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3F013C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339E26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346EC6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2E7E1A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4C9241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14:paraId="7379EDB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A. Żuchalski</w:t>
            </w:r>
          </w:p>
          <w:p w14:paraId="27A0F57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4F4F55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SP2/17/18</w:t>
            </w:r>
          </w:p>
          <w:p w14:paraId="2475367E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FB84D7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K. Dubla</w:t>
            </w:r>
          </w:p>
          <w:p w14:paraId="1C8102A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13/17/18</w:t>
            </w:r>
          </w:p>
          <w:p w14:paraId="1C4FCFD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E5E2D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A3B5918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1D5E08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A.Żuchalski</w:t>
            </w:r>
          </w:p>
          <w:p w14:paraId="7512BF8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14/17/18</w:t>
            </w:r>
          </w:p>
        </w:tc>
      </w:tr>
      <w:tr w:rsidR="00692A36" w:rsidRPr="00775084" w14:paraId="1EA58483" w14:textId="77777777" w:rsidTr="00A726E4">
        <w:trPr>
          <w:trHeight w:hRule="exact" w:val="998"/>
        </w:trPr>
        <w:tc>
          <w:tcPr>
            <w:tcW w:w="1809" w:type="dxa"/>
          </w:tcPr>
          <w:p w14:paraId="4C632D10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Plastyka</w:t>
            </w:r>
          </w:p>
        </w:tc>
        <w:tc>
          <w:tcPr>
            <w:tcW w:w="1839" w:type="dxa"/>
          </w:tcPr>
          <w:p w14:paraId="13C4A92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J. Lukas,</w:t>
            </w:r>
          </w:p>
          <w:p w14:paraId="7A9973E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K. Onak</w:t>
            </w:r>
          </w:p>
          <w:p w14:paraId="6BFFB2F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B809B8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FDC152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924B4C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0387CA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211FEC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7674366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F91819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44" w:type="dxa"/>
          </w:tcPr>
          <w:p w14:paraId="6C262A8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VI-VII - „Do dzieła!”.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05580">
              <w:rPr>
                <w:rFonts w:ascii="Arial" w:hAnsi="Arial" w:cs="Arial"/>
                <w:sz w:val="19"/>
                <w:szCs w:val="19"/>
              </w:rPr>
              <w:t>Program nauczania plastyki w klasach 4-7 szkoły podstawowej.</w:t>
            </w:r>
          </w:p>
          <w:p w14:paraId="0F3AED6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Wyd. Nowa Era</w:t>
            </w:r>
          </w:p>
          <w:p w14:paraId="62B2C9F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14:paraId="7FFA9CA8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E.Grambo</w:t>
            </w:r>
          </w:p>
          <w:p w14:paraId="4C58E55F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9644F9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3/17/18</w:t>
            </w:r>
          </w:p>
          <w:p w14:paraId="684E4B2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92A36" w:rsidRPr="00775084" w14:paraId="36D7C588" w14:textId="77777777" w:rsidTr="00A726E4">
        <w:trPr>
          <w:trHeight w:hRule="exact" w:val="971"/>
        </w:trPr>
        <w:tc>
          <w:tcPr>
            <w:tcW w:w="1809" w:type="dxa"/>
          </w:tcPr>
          <w:p w14:paraId="4ED966A9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Muzyka</w:t>
            </w:r>
          </w:p>
        </w:tc>
        <w:tc>
          <w:tcPr>
            <w:tcW w:w="1839" w:type="dxa"/>
          </w:tcPr>
          <w:p w14:paraId="05444FC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M. Gromek,</w:t>
            </w:r>
          </w:p>
          <w:p w14:paraId="28B4DB0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G. Kilbach</w:t>
            </w:r>
          </w:p>
          <w:p w14:paraId="3D43B10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8EB1B5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E8451C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54277E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44" w:type="dxa"/>
          </w:tcPr>
          <w:p w14:paraId="71FF3B6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VI-VII - „Lekcja muzyki”. Program nauczania muzyki w szkole podstawowej dla klas 4-7.</w:t>
            </w:r>
          </w:p>
          <w:p w14:paraId="6797A24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Wyd. Nowa Era</w:t>
            </w:r>
          </w:p>
        </w:tc>
        <w:tc>
          <w:tcPr>
            <w:tcW w:w="2126" w:type="dxa"/>
          </w:tcPr>
          <w:p w14:paraId="3F3899E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E. Grambo</w:t>
            </w:r>
          </w:p>
          <w:p w14:paraId="79757AF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AFBA1E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4/17/18</w:t>
            </w:r>
          </w:p>
          <w:p w14:paraId="127F407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92A36" w:rsidRPr="00775084" w14:paraId="0FAAF368" w14:textId="77777777" w:rsidTr="00A726E4">
        <w:trPr>
          <w:trHeight w:hRule="exact" w:val="1286"/>
        </w:trPr>
        <w:tc>
          <w:tcPr>
            <w:tcW w:w="1809" w:type="dxa"/>
          </w:tcPr>
          <w:p w14:paraId="0EC1B8C4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Język angielski</w:t>
            </w:r>
          </w:p>
        </w:tc>
        <w:tc>
          <w:tcPr>
            <w:tcW w:w="1839" w:type="dxa"/>
          </w:tcPr>
          <w:p w14:paraId="38DA002F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D. Wosińska</w:t>
            </w:r>
          </w:p>
          <w:p w14:paraId="1E45E1C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J. Sochaczewska-Kuleta</w:t>
            </w:r>
          </w:p>
          <w:p w14:paraId="79F2FC1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K. Niedźwiedź</w:t>
            </w:r>
          </w:p>
        </w:tc>
        <w:tc>
          <w:tcPr>
            <w:tcW w:w="3744" w:type="dxa"/>
          </w:tcPr>
          <w:p w14:paraId="79BEAB3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VI-VIII - Program nauczania języka angielskiego dla II etapu edukacyjnego w klasach 4-8 szkoły podstawowej</w:t>
            </w:r>
          </w:p>
          <w:p w14:paraId="22BA5BB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05580">
              <w:rPr>
                <w:rFonts w:ascii="Arial" w:hAnsi="Arial" w:cs="Arial"/>
                <w:sz w:val="19"/>
                <w:szCs w:val="19"/>
                <w:lang w:val="en-US"/>
              </w:rPr>
              <w:t>Wyd. Pearson Longman/Nowa Era</w:t>
            </w:r>
          </w:p>
        </w:tc>
        <w:tc>
          <w:tcPr>
            <w:tcW w:w="2126" w:type="dxa"/>
          </w:tcPr>
          <w:p w14:paraId="625DE22F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K. Zawiasa</w:t>
            </w:r>
          </w:p>
          <w:p w14:paraId="46BB095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061B6B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16/17/18</w:t>
            </w:r>
          </w:p>
        </w:tc>
      </w:tr>
      <w:tr w:rsidR="00692A36" w:rsidRPr="00775084" w14:paraId="6572A9D1" w14:textId="77777777" w:rsidTr="00A726E4">
        <w:trPr>
          <w:trHeight w:hRule="exact" w:val="2420"/>
        </w:trPr>
        <w:tc>
          <w:tcPr>
            <w:tcW w:w="1809" w:type="dxa"/>
          </w:tcPr>
          <w:p w14:paraId="2C48925B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Matematyka</w:t>
            </w:r>
          </w:p>
          <w:p w14:paraId="77238206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8401FA2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F0A62A4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C7710C9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ECBB560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7FA1337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Fizyka</w:t>
            </w:r>
          </w:p>
        </w:tc>
        <w:tc>
          <w:tcPr>
            <w:tcW w:w="1839" w:type="dxa"/>
          </w:tcPr>
          <w:p w14:paraId="4FC0220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 xml:space="preserve">M. Jucewicz, </w:t>
            </w:r>
          </w:p>
          <w:p w14:paraId="18E69341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M. Karpiñski,</w:t>
            </w:r>
          </w:p>
          <w:p w14:paraId="60ABF23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 xml:space="preserve"> J. Lech</w:t>
            </w:r>
          </w:p>
          <w:p w14:paraId="3F78EEE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D718DC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858C2D1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0369641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G. Francuz-Ornat,</w:t>
            </w:r>
          </w:p>
          <w:p w14:paraId="792F1CA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T. Kulawik</w:t>
            </w:r>
          </w:p>
        </w:tc>
        <w:tc>
          <w:tcPr>
            <w:tcW w:w="3744" w:type="dxa"/>
          </w:tcPr>
          <w:p w14:paraId="1F6AC87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 xml:space="preserve">VI-VIII - „Matematyka z plusem”. Program nauczania matematyki dla drugiego etapu edukacyjnego (klasy </w:t>
            </w:r>
            <w:r w:rsidRPr="00805580">
              <w:rPr>
                <w:rFonts w:ascii="Arial" w:hAnsi="Arial" w:cs="Arial"/>
                <w:sz w:val="19"/>
                <w:szCs w:val="19"/>
              </w:rPr>
              <w:br/>
              <w:t>4-8 szkoły podstawowej”.</w:t>
            </w:r>
          </w:p>
          <w:p w14:paraId="5E999E66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Wyd. GWO</w:t>
            </w:r>
          </w:p>
          <w:p w14:paraId="465EA418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7C9FBE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VII-VIII - Program nauczania fizyki w szkole podstawowej „Spotkania z fizyką”.</w:t>
            </w:r>
          </w:p>
          <w:p w14:paraId="5AD23FF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Wyd. Nowa Era</w:t>
            </w:r>
          </w:p>
        </w:tc>
        <w:tc>
          <w:tcPr>
            <w:tcW w:w="2126" w:type="dxa"/>
          </w:tcPr>
          <w:p w14:paraId="4EED89A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M. Jaworska</w:t>
            </w:r>
          </w:p>
          <w:p w14:paraId="09C7979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90FBC0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6/17/18</w:t>
            </w:r>
          </w:p>
          <w:p w14:paraId="7BADEEA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AAA464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56ED21" w14:textId="77777777" w:rsidR="00692A36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ED3F4F1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4686EE1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15/17/18</w:t>
            </w:r>
          </w:p>
        </w:tc>
      </w:tr>
      <w:tr w:rsidR="00692A36" w:rsidRPr="00775084" w14:paraId="4DF2EACF" w14:textId="77777777" w:rsidTr="00A726E4">
        <w:trPr>
          <w:trHeight w:hRule="exact" w:val="1853"/>
        </w:trPr>
        <w:tc>
          <w:tcPr>
            <w:tcW w:w="1809" w:type="dxa"/>
          </w:tcPr>
          <w:p w14:paraId="7AE9AF55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lastRenderedPageBreak/>
              <w:t>Biologia</w:t>
            </w:r>
          </w:p>
          <w:p w14:paraId="71F84C1B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D8CAE4E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907C1F8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9A94CEB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EF896BC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Chemia</w:t>
            </w:r>
          </w:p>
        </w:tc>
        <w:tc>
          <w:tcPr>
            <w:tcW w:w="1839" w:type="dxa"/>
          </w:tcPr>
          <w:p w14:paraId="11BB691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A. Zdziennicka</w:t>
            </w:r>
          </w:p>
          <w:p w14:paraId="5DBB531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66ED0D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44E0F1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1A5902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97840E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 xml:space="preserve">T. Kulawik, </w:t>
            </w:r>
          </w:p>
          <w:p w14:paraId="2AB1D1C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M. Litwin</w:t>
            </w:r>
          </w:p>
        </w:tc>
        <w:tc>
          <w:tcPr>
            <w:tcW w:w="3744" w:type="dxa"/>
          </w:tcPr>
          <w:p w14:paraId="02CA483E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VI-VIII - Program nauczania biologii w klasach 5-8 szkoły podstawowej „Puls życia”.</w:t>
            </w:r>
          </w:p>
          <w:p w14:paraId="254230C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Wyd. Nowa Era</w:t>
            </w:r>
          </w:p>
          <w:p w14:paraId="77568D0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E6E0A2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VII-VIII - Program nauczania chemii w szkole podstawowej „Chemia Nowej Ery”.</w:t>
            </w:r>
          </w:p>
          <w:p w14:paraId="6E878F18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Wyd. Nowa Era</w:t>
            </w:r>
          </w:p>
          <w:p w14:paraId="6189764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14:paraId="718AF3EE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I. Daraż</w:t>
            </w:r>
          </w:p>
          <w:p w14:paraId="7ABCDA8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A17A08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7/17/18</w:t>
            </w:r>
          </w:p>
          <w:p w14:paraId="3776BCF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13BA8E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8CC15C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8/17/18</w:t>
            </w:r>
          </w:p>
          <w:p w14:paraId="586BC43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9542F4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DA7805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92A36" w:rsidRPr="00775084" w14:paraId="08065130" w14:textId="77777777" w:rsidTr="00A726E4">
        <w:trPr>
          <w:trHeight w:hRule="exact" w:val="844"/>
        </w:trPr>
        <w:tc>
          <w:tcPr>
            <w:tcW w:w="1809" w:type="dxa"/>
          </w:tcPr>
          <w:p w14:paraId="7B26EE5F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Informatyka</w:t>
            </w:r>
          </w:p>
          <w:p w14:paraId="1F93B749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0EB4045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C0D34E3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1B2CD8C" w14:textId="77777777" w:rsidR="00692A36" w:rsidRPr="00805580" w:rsidRDefault="00692A36" w:rsidP="00A726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3843413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39" w:type="dxa"/>
          </w:tcPr>
          <w:p w14:paraId="2B8E55D1" w14:textId="16E0B4F2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G. Koba</w:t>
            </w:r>
          </w:p>
          <w:p w14:paraId="0E7EEB0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60C071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67823F8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A08A02F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7F602A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3D11A8F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7F4C1E1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3BEBE1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8F3AA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44" w:type="dxa"/>
          </w:tcPr>
          <w:p w14:paraId="3E1191E1" w14:textId="77777777" w:rsidR="00692A36" w:rsidRPr="00805580" w:rsidRDefault="00692A36" w:rsidP="00692A3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Program nauczania. Teraz bajty!</w:t>
            </w:r>
          </w:p>
          <w:p w14:paraId="4316373C" w14:textId="77777777" w:rsidR="00692A36" w:rsidRPr="00805580" w:rsidRDefault="00692A36" w:rsidP="00692A3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Informatyka w szkole podstawowej w klasach VII-VIII</w:t>
            </w:r>
          </w:p>
          <w:p w14:paraId="1E3C1E9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14:paraId="036D4EE9" w14:textId="410FEF15" w:rsidR="00692A36" w:rsidRPr="00805580" w:rsidRDefault="003125E3" w:rsidP="00A726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Ł. Wiśniewski</w:t>
            </w:r>
          </w:p>
          <w:p w14:paraId="1378F6E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2A47627" w14:textId="4A0A484A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 xml:space="preserve">SP </w:t>
            </w: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Pr="00805580">
              <w:rPr>
                <w:rFonts w:ascii="Arial" w:hAnsi="Arial" w:cs="Arial"/>
                <w:sz w:val="19"/>
                <w:szCs w:val="19"/>
              </w:rPr>
              <w:t>/</w:t>
            </w:r>
            <w:r>
              <w:rPr>
                <w:rFonts w:ascii="Arial" w:hAnsi="Arial" w:cs="Arial"/>
                <w:sz w:val="19"/>
                <w:szCs w:val="19"/>
              </w:rPr>
              <w:t>23</w:t>
            </w:r>
            <w:r w:rsidRPr="00805580">
              <w:rPr>
                <w:rFonts w:ascii="Arial" w:hAnsi="Arial" w:cs="Arial"/>
                <w:sz w:val="19"/>
                <w:szCs w:val="19"/>
              </w:rPr>
              <w:t>/</w:t>
            </w:r>
            <w:r>
              <w:rPr>
                <w:rFonts w:ascii="Arial" w:hAnsi="Arial" w:cs="Arial"/>
                <w:sz w:val="19"/>
                <w:szCs w:val="19"/>
              </w:rPr>
              <w:t>24</w:t>
            </w:r>
          </w:p>
          <w:p w14:paraId="1A556A2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9D6CFB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0EB35A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A76653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B16D4F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5F5C341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0506A2E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92A36" w:rsidRPr="00775084" w14:paraId="745800EE" w14:textId="77777777" w:rsidTr="00A726E4">
        <w:trPr>
          <w:trHeight w:hRule="exact" w:val="998"/>
        </w:trPr>
        <w:tc>
          <w:tcPr>
            <w:tcW w:w="1809" w:type="dxa"/>
          </w:tcPr>
          <w:p w14:paraId="7565562E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Wychowanie fizyczne</w:t>
            </w:r>
          </w:p>
        </w:tc>
        <w:tc>
          <w:tcPr>
            <w:tcW w:w="1839" w:type="dxa"/>
          </w:tcPr>
          <w:p w14:paraId="4BA8284F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S. Żołyński</w:t>
            </w:r>
          </w:p>
          <w:p w14:paraId="0D1F337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105609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657B2A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D6DD88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A17D3B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F22AB5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013EC7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6466F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1CF706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E188C6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CFACA7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01F5D1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m</w:t>
            </w:r>
          </w:p>
          <w:p w14:paraId="0E43B7DE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6F1781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8981BC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E6DDDC8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2.M.Główczyński</w:t>
            </w:r>
          </w:p>
        </w:tc>
        <w:tc>
          <w:tcPr>
            <w:tcW w:w="3744" w:type="dxa"/>
          </w:tcPr>
          <w:p w14:paraId="67E2289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VI-VIII - Program nauczania wychowania fizycznego dla klas 4-8 szkoły podstawowej.</w:t>
            </w:r>
          </w:p>
          <w:p w14:paraId="6A3CB22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Wydawnictwo Oświatowe Fosze</w:t>
            </w:r>
          </w:p>
          <w:p w14:paraId="358C497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14:paraId="61EAD09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M. Główczyński</w:t>
            </w:r>
          </w:p>
          <w:p w14:paraId="085013F6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31A6A36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10/17/18</w:t>
            </w:r>
          </w:p>
          <w:p w14:paraId="276942AE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2FD55F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21964E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341692E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F6CF36F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C3CE7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FD50066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97D4058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51A2A0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CB92B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C7F1C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C928EBF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D7B051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37FE73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CD57C2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5098C5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A5A803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CF65D5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267500F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077228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</w:t>
            </w:r>
          </w:p>
          <w:p w14:paraId="3575193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8545FD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7ECA7C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CEE12E8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T.Majewski</w:t>
            </w:r>
          </w:p>
        </w:tc>
      </w:tr>
      <w:tr w:rsidR="00692A36" w:rsidRPr="00775084" w14:paraId="59F69D0E" w14:textId="77777777" w:rsidTr="00A726E4">
        <w:trPr>
          <w:trHeight w:hRule="exact" w:val="1848"/>
        </w:trPr>
        <w:tc>
          <w:tcPr>
            <w:tcW w:w="1809" w:type="dxa"/>
          </w:tcPr>
          <w:p w14:paraId="6F28A292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Religia</w:t>
            </w:r>
          </w:p>
        </w:tc>
        <w:tc>
          <w:tcPr>
            <w:tcW w:w="1839" w:type="dxa"/>
          </w:tcPr>
          <w:p w14:paraId="04F19B7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Ks. J. Szpet,</w:t>
            </w:r>
          </w:p>
          <w:p w14:paraId="43E6421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D. Jackowiak</w:t>
            </w:r>
          </w:p>
          <w:p w14:paraId="7382D4C8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44" w:type="dxa"/>
          </w:tcPr>
          <w:p w14:paraId="7D29E7B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VI- VIII </w:t>
            </w:r>
            <w:r w:rsidRPr="00805580">
              <w:rPr>
                <w:rFonts w:ascii="Arial" w:hAnsi="Arial" w:cs="Arial"/>
                <w:sz w:val="19"/>
                <w:szCs w:val="19"/>
              </w:rPr>
              <w:t>– Program nauczania religii „Bóg kocha człowieka”. AZ – 2-01/18.</w:t>
            </w:r>
          </w:p>
          <w:p w14:paraId="4BABBA2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Wyd. św. Wojciech</w:t>
            </w:r>
          </w:p>
          <w:p w14:paraId="1610BC6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14:paraId="1B17FC7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M. Wasilewska</w:t>
            </w:r>
          </w:p>
          <w:p w14:paraId="023DBE5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BC10A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2/21/22</w:t>
            </w:r>
          </w:p>
          <w:p w14:paraId="6AD6E87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A06D3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28A2D4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SP11/17/18</w:t>
            </w:r>
            <w:r>
              <w:rPr>
                <w:rFonts w:ascii="Arial" w:hAnsi="Arial" w:cs="Arial"/>
                <w:sz w:val="19"/>
                <w:szCs w:val="19"/>
              </w:rPr>
              <w:t xml:space="preserve">  ???</w:t>
            </w:r>
          </w:p>
        </w:tc>
      </w:tr>
      <w:tr w:rsidR="00692A36" w:rsidRPr="00775084" w14:paraId="5C1807BB" w14:textId="77777777" w:rsidTr="00A726E4">
        <w:trPr>
          <w:trHeight w:val="1104"/>
        </w:trPr>
        <w:tc>
          <w:tcPr>
            <w:tcW w:w="1809" w:type="dxa"/>
          </w:tcPr>
          <w:p w14:paraId="64F413C0" w14:textId="77777777" w:rsidR="00692A36" w:rsidRPr="001415DA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415DA">
              <w:rPr>
                <w:rFonts w:ascii="Arial" w:hAnsi="Arial" w:cs="Arial"/>
                <w:b/>
                <w:sz w:val="19"/>
                <w:szCs w:val="19"/>
              </w:rPr>
              <w:t>Wychowanie do życia w rodzinie</w:t>
            </w:r>
          </w:p>
          <w:p w14:paraId="02A69BA6" w14:textId="77777777" w:rsidR="00692A36" w:rsidRPr="001415DA" w:rsidRDefault="00692A36" w:rsidP="00A726E4">
            <w:pPr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  <w:p w14:paraId="4CADDC30" w14:textId="77777777" w:rsidR="00692A36" w:rsidRPr="001415DA" w:rsidRDefault="00692A36" w:rsidP="00A726E4">
            <w:pPr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  <w:p w14:paraId="44E4EFB6" w14:textId="77777777" w:rsidR="00692A36" w:rsidRPr="001415DA" w:rsidRDefault="00692A36" w:rsidP="00A726E4">
            <w:pPr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  <w:p w14:paraId="1DCCF488" w14:textId="77777777" w:rsidR="00692A36" w:rsidRPr="001415DA" w:rsidRDefault="00692A36" w:rsidP="00A726E4">
            <w:pPr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1839" w:type="dxa"/>
          </w:tcPr>
          <w:p w14:paraId="5ACDCFF5" w14:textId="77777777" w:rsidR="00692A36" w:rsidRPr="001415DA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1415DA">
              <w:rPr>
                <w:rFonts w:ascii="Arial" w:hAnsi="Arial" w:cs="Arial"/>
                <w:sz w:val="19"/>
                <w:szCs w:val="19"/>
              </w:rPr>
              <w:t>T. Król</w:t>
            </w:r>
          </w:p>
          <w:p w14:paraId="24AFDFF1" w14:textId="77777777" w:rsidR="00692A36" w:rsidRPr="001415DA" w:rsidRDefault="00692A36" w:rsidP="00A726E4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0A2EF6A6" w14:textId="77777777" w:rsidR="00692A36" w:rsidRPr="001415DA" w:rsidRDefault="00692A36" w:rsidP="00A726E4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46B8E677" w14:textId="77777777" w:rsidR="00692A36" w:rsidRPr="001415DA" w:rsidRDefault="00692A36" w:rsidP="00A726E4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3744" w:type="dxa"/>
          </w:tcPr>
          <w:p w14:paraId="3E6E4AD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VI-VIII - „Wędrując ku dorosłości”. Wychowanie do życia w rodzinie dla uczniów klas 6, 7, 8 szkoły podstawowej.</w:t>
            </w:r>
            <w:r w:rsidRPr="00805580">
              <w:rPr>
                <w:rFonts w:ascii="Arial" w:hAnsi="Arial" w:cs="Arial"/>
                <w:sz w:val="19"/>
                <w:szCs w:val="19"/>
              </w:rPr>
              <w:br/>
              <w:t>Wydawnictwo Rubikon</w:t>
            </w:r>
          </w:p>
          <w:p w14:paraId="283A956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14:paraId="6A82E5E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I. Jankowska</w:t>
            </w:r>
          </w:p>
          <w:p w14:paraId="3ABA224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1C1344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3/21/22</w:t>
            </w:r>
          </w:p>
          <w:p w14:paraId="3BFFCD7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F79BB6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92A36" w:rsidRPr="00775084" w14:paraId="76F3A168" w14:textId="77777777" w:rsidTr="00A726E4">
        <w:trPr>
          <w:trHeight w:val="1098"/>
        </w:trPr>
        <w:tc>
          <w:tcPr>
            <w:tcW w:w="1809" w:type="dxa"/>
          </w:tcPr>
          <w:p w14:paraId="20ED878C" w14:textId="77777777" w:rsidR="00692A36" w:rsidRPr="00EC4117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C4117">
              <w:rPr>
                <w:rFonts w:ascii="Arial" w:hAnsi="Arial" w:cs="Arial"/>
                <w:b/>
                <w:sz w:val="19"/>
                <w:szCs w:val="19"/>
              </w:rPr>
              <w:t>Etyka</w:t>
            </w:r>
          </w:p>
        </w:tc>
        <w:tc>
          <w:tcPr>
            <w:tcW w:w="1839" w:type="dxa"/>
          </w:tcPr>
          <w:p w14:paraId="5375CDF1" w14:textId="77777777" w:rsidR="00692A36" w:rsidRPr="00941168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941168">
              <w:rPr>
                <w:rFonts w:ascii="Arial" w:hAnsi="Arial" w:cs="Arial"/>
                <w:sz w:val="19"/>
                <w:szCs w:val="19"/>
              </w:rPr>
              <w:t>A. Ziemska</w:t>
            </w:r>
          </w:p>
          <w:p w14:paraId="696A6659" w14:textId="77777777" w:rsidR="00692A36" w:rsidRPr="00941168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941168">
              <w:rPr>
                <w:rFonts w:ascii="Arial" w:hAnsi="Arial" w:cs="Arial"/>
                <w:sz w:val="19"/>
                <w:szCs w:val="19"/>
              </w:rPr>
              <w:t>Ł. Malinowski</w:t>
            </w:r>
          </w:p>
          <w:p w14:paraId="31E54F55" w14:textId="77777777" w:rsidR="00692A36" w:rsidRPr="00EC4117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521320A" w14:textId="77777777" w:rsidR="00692A36" w:rsidRPr="00EC4117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744" w:type="dxa"/>
          </w:tcPr>
          <w:p w14:paraId="2589926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VI-VIII - „Ludzkie ścieżki”.   kompleksowy program nauczania etyki na II, III i IV poziomie edukacyjnym</w:t>
            </w:r>
          </w:p>
          <w:p w14:paraId="29C190E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ORE Warszawa</w:t>
            </w:r>
          </w:p>
        </w:tc>
        <w:tc>
          <w:tcPr>
            <w:tcW w:w="2126" w:type="dxa"/>
          </w:tcPr>
          <w:p w14:paraId="01E06C20" w14:textId="77777777" w:rsidR="00692A36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A.Adamkiewicz</w:t>
            </w:r>
          </w:p>
          <w:p w14:paraId="19A0AD51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1/15/16</w:t>
            </w:r>
          </w:p>
          <w:p w14:paraId="4425BDE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92A36" w:rsidRPr="00775084" w14:paraId="11783CA2" w14:textId="77777777" w:rsidTr="00A726E4">
        <w:trPr>
          <w:trHeight w:val="994"/>
        </w:trPr>
        <w:tc>
          <w:tcPr>
            <w:tcW w:w="1809" w:type="dxa"/>
          </w:tcPr>
          <w:p w14:paraId="7B840618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Wiedza o społeczeństwie</w:t>
            </w:r>
          </w:p>
        </w:tc>
        <w:tc>
          <w:tcPr>
            <w:tcW w:w="1839" w:type="dxa"/>
          </w:tcPr>
          <w:p w14:paraId="12EAB58A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B. Furman</w:t>
            </w:r>
          </w:p>
        </w:tc>
        <w:tc>
          <w:tcPr>
            <w:tcW w:w="3744" w:type="dxa"/>
          </w:tcPr>
          <w:p w14:paraId="51433B7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VIII - Program nauczania wiedzy o społeczeństwie w szkole podstawowej</w:t>
            </w:r>
          </w:p>
          <w:p w14:paraId="1B4DE16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„Dziś i jutro”.</w:t>
            </w:r>
          </w:p>
          <w:p w14:paraId="15CD391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Wyd. Nowa Era</w:t>
            </w:r>
          </w:p>
        </w:tc>
        <w:tc>
          <w:tcPr>
            <w:tcW w:w="2126" w:type="dxa"/>
          </w:tcPr>
          <w:p w14:paraId="7D12CBF6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527A29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A.Żuchalski</w:t>
            </w:r>
          </w:p>
          <w:p w14:paraId="6C94547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1/18/19</w:t>
            </w:r>
          </w:p>
        </w:tc>
      </w:tr>
      <w:tr w:rsidR="00692A36" w:rsidRPr="00775084" w14:paraId="2BBB984F" w14:textId="77777777" w:rsidTr="00A726E4">
        <w:trPr>
          <w:trHeight w:val="1263"/>
        </w:trPr>
        <w:tc>
          <w:tcPr>
            <w:tcW w:w="1809" w:type="dxa"/>
          </w:tcPr>
          <w:p w14:paraId="4CBAD4B7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Język niemiecki</w:t>
            </w:r>
          </w:p>
        </w:tc>
        <w:tc>
          <w:tcPr>
            <w:tcW w:w="1839" w:type="dxa"/>
          </w:tcPr>
          <w:p w14:paraId="367F3D5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A. Jaroszewska</w:t>
            </w:r>
          </w:p>
        </w:tc>
        <w:tc>
          <w:tcPr>
            <w:tcW w:w="3744" w:type="dxa"/>
          </w:tcPr>
          <w:p w14:paraId="4A61B3D5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VII-VIII - Program nauczania języka niemieckiego w szkole podstawowej jako drugiego języka obcego nowożytnego / /II etap edukacyjny kl. VII-VIII, p. II.2/A1/.</w:t>
            </w:r>
          </w:p>
          <w:p w14:paraId="213CE22D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Wyd. Nowa Era</w:t>
            </w:r>
          </w:p>
          <w:p w14:paraId="37BD8C2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14:paraId="7DB56ECE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W. Gadzinowski</w:t>
            </w:r>
          </w:p>
          <w:p w14:paraId="3468C41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2380F9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12/17/18</w:t>
            </w:r>
          </w:p>
        </w:tc>
      </w:tr>
      <w:tr w:rsidR="00692A36" w:rsidRPr="00775084" w14:paraId="0A526307" w14:textId="77777777" w:rsidTr="00A726E4">
        <w:trPr>
          <w:trHeight w:val="1537"/>
        </w:trPr>
        <w:tc>
          <w:tcPr>
            <w:tcW w:w="1809" w:type="dxa"/>
          </w:tcPr>
          <w:p w14:paraId="56CED0DC" w14:textId="77777777" w:rsidR="00692A36" w:rsidRPr="00805580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05580">
              <w:rPr>
                <w:rFonts w:ascii="Arial" w:hAnsi="Arial" w:cs="Arial"/>
                <w:b/>
                <w:sz w:val="19"/>
                <w:szCs w:val="19"/>
              </w:rPr>
              <w:t>Edukacja dla bezpieczeństwa</w:t>
            </w:r>
          </w:p>
        </w:tc>
        <w:tc>
          <w:tcPr>
            <w:tcW w:w="1839" w:type="dxa"/>
          </w:tcPr>
          <w:p w14:paraId="572F70AC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J. Słoma</w:t>
            </w:r>
          </w:p>
        </w:tc>
        <w:tc>
          <w:tcPr>
            <w:tcW w:w="3744" w:type="dxa"/>
          </w:tcPr>
          <w:p w14:paraId="52024DC6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VIII - Program nauczania edukacji dla bezpieczeństwa w szkole podstawowej „Żyję i działam bezpiecznie”.</w:t>
            </w:r>
          </w:p>
          <w:p w14:paraId="3D6E9639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Wyd. Nowa Era</w:t>
            </w:r>
          </w:p>
        </w:tc>
        <w:tc>
          <w:tcPr>
            <w:tcW w:w="2126" w:type="dxa"/>
          </w:tcPr>
          <w:p w14:paraId="5685D4C2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M. Wasilewska</w:t>
            </w:r>
          </w:p>
          <w:p w14:paraId="673FFE53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D0CACE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 w:rsidRPr="00805580">
              <w:rPr>
                <w:rFonts w:ascii="Arial" w:hAnsi="Arial" w:cs="Arial"/>
                <w:sz w:val="19"/>
                <w:szCs w:val="19"/>
              </w:rPr>
              <w:t>SP 2/18/19</w:t>
            </w:r>
          </w:p>
        </w:tc>
      </w:tr>
      <w:tr w:rsidR="00692A36" w:rsidRPr="00775084" w14:paraId="24060DA7" w14:textId="77777777" w:rsidTr="00A726E4">
        <w:trPr>
          <w:trHeight w:val="1537"/>
        </w:trPr>
        <w:tc>
          <w:tcPr>
            <w:tcW w:w="1809" w:type="dxa"/>
          </w:tcPr>
          <w:p w14:paraId="15ADCB1A" w14:textId="77777777" w:rsidR="00692A36" w:rsidRPr="00581091" w:rsidRDefault="00692A36" w:rsidP="00A726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81091">
              <w:rPr>
                <w:rFonts w:ascii="Arial" w:hAnsi="Arial" w:cs="Arial"/>
                <w:b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sz w:val="19"/>
                <w:szCs w:val="19"/>
              </w:rPr>
              <w:t>echnika</w:t>
            </w:r>
          </w:p>
        </w:tc>
        <w:tc>
          <w:tcPr>
            <w:tcW w:w="1839" w:type="dxa"/>
          </w:tcPr>
          <w:p w14:paraId="475569D4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L. Łabecki, </w:t>
            </w:r>
            <w:r>
              <w:rPr>
                <w:rFonts w:ascii="Arial" w:hAnsi="Arial" w:cs="Arial"/>
                <w:sz w:val="19"/>
                <w:szCs w:val="19"/>
              </w:rPr>
              <w:br/>
              <w:t>M. labecka</w:t>
            </w:r>
          </w:p>
        </w:tc>
        <w:tc>
          <w:tcPr>
            <w:tcW w:w="3744" w:type="dxa"/>
          </w:tcPr>
          <w:p w14:paraId="32C9CB80" w14:textId="77777777" w:rsidR="00692A36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VI- „Program nauczania techniki w szkole podstawowej. Jak to działa?”</w:t>
            </w:r>
          </w:p>
          <w:p w14:paraId="0290AD0B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Wyd. Nowa Era</w:t>
            </w:r>
          </w:p>
        </w:tc>
        <w:tc>
          <w:tcPr>
            <w:tcW w:w="2126" w:type="dxa"/>
          </w:tcPr>
          <w:p w14:paraId="034B33AD" w14:textId="1419438B" w:rsidR="00692A36" w:rsidRPr="003125E3" w:rsidRDefault="003125E3" w:rsidP="003125E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A.</w:t>
            </w:r>
            <w:r w:rsidRPr="003125E3">
              <w:rPr>
                <w:rFonts w:ascii="Arial" w:hAnsi="Arial" w:cs="Arial"/>
                <w:sz w:val="19"/>
                <w:szCs w:val="19"/>
              </w:rPr>
              <w:t>Onoszko- Maczugowska</w:t>
            </w:r>
          </w:p>
          <w:p w14:paraId="770A1B8F" w14:textId="77777777" w:rsidR="00692A36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9D03820" w14:textId="77777777" w:rsidR="00692A36" w:rsidRPr="00805580" w:rsidRDefault="00692A36" w:rsidP="00A726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SP 1/22/23</w:t>
            </w:r>
          </w:p>
        </w:tc>
      </w:tr>
    </w:tbl>
    <w:p w14:paraId="174673F9" w14:textId="77777777" w:rsidR="00692A36" w:rsidRDefault="00692A36" w:rsidP="00692A36">
      <w:pPr>
        <w:rPr>
          <w:rFonts w:ascii="Arial" w:hAnsi="Arial" w:cs="Arial"/>
        </w:rPr>
      </w:pPr>
      <w:r>
        <w:rPr>
          <w:rFonts w:ascii="Arial" w:hAnsi="Arial" w:cs="Arial"/>
        </w:rPr>
        <w:t>+</w:t>
      </w:r>
    </w:p>
    <w:p w14:paraId="04DBC2B2" w14:textId="77777777" w:rsidR="00692A36" w:rsidRDefault="00692A36" w:rsidP="00692A36">
      <w:pPr>
        <w:rPr>
          <w:rFonts w:ascii="Arial" w:hAnsi="Arial" w:cs="Arial"/>
        </w:rPr>
      </w:pPr>
    </w:p>
    <w:p w14:paraId="3135740A" w14:textId="77777777" w:rsidR="00692A36" w:rsidRPr="001D6AE3" w:rsidRDefault="00692A36" w:rsidP="00692A36">
      <w:pPr>
        <w:rPr>
          <w:rFonts w:ascii="Arial" w:hAnsi="Arial" w:cs="Arial"/>
        </w:rPr>
      </w:pPr>
    </w:p>
    <w:p w14:paraId="0C3AD854" w14:textId="77777777" w:rsidR="00FC32A6" w:rsidRDefault="00FC32A6"/>
    <w:sectPr w:rsidR="00FC32A6" w:rsidSect="00692A36">
      <w:pgSz w:w="11909" w:h="16834"/>
      <w:pgMar w:top="1440" w:right="1300" w:bottom="720" w:left="130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9AB"/>
    <w:multiLevelType w:val="hybridMultilevel"/>
    <w:tmpl w:val="8758CF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43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36"/>
    <w:rsid w:val="003125E3"/>
    <w:rsid w:val="00692A36"/>
    <w:rsid w:val="007201E1"/>
    <w:rsid w:val="00884863"/>
    <w:rsid w:val="00BF3D53"/>
    <w:rsid w:val="00C659B0"/>
    <w:rsid w:val="00CA02E9"/>
    <w:rsid w:val="00F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6596"/>
  <w15:chartTrackingRefBased/>
  <w15:docId w15:val="{B5437D95-44BD-4058-86A2-01855B55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2A36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A36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A36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A36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A36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A36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A36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A36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A36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A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A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A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A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A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2A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2A36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9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A3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92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2A36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92A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2A3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692A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A3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A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2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Daraż</dc:creator>
  <cp:keywords/>
  <dc:description/>
  <cp:lastModifiedBy>Ilona Daraż</cp:lastModifiedBy>
  <cp:revision>2</cp:revision>
  <dcterms:created xsi:type="dcterms:W3CDTF">2024-06-17T07:44:00Z</dcterms:created>
  <dcterms:modified xsi:type="dcterms:W3CDTF">2025-03-17T11:36:00Z</dcterms:modified>
</cp:coreProperties>
</file>