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B043" w14:textId="45EA0AEC" w:rsidR="00DE1360" w:rsidRPr="00323AE9" w:rsidRDefault="0020523F" w:rsidP="007D41C9">
      <w:pPr>
        <w:ind w:right="-468"/>
        <w:jc w:val="center"/>
        <w:rPr>
          <w:rFonts w:ascii="Arial" w:hAnsi="Arial" w:cs="Arial"/>
          <w:b/>
          <w:sz w:val="20"/>
          <w:szCs w:val="20"/>
        </w:rPr>
      </w:pPr>
      <w:r w:rsidRPr="00323AE9">
        <w:rPr>
          <w:rFonts w:ascii="Arial" w:hAnsi="Arial" w:cs="Arial"/>
          <w:b/>
          <w:sz w:val="20"/>
          <w:szCs w:val="20"/>
        </w:rPr>
        <w:t>WYKAZ</w:t>
      </w:r>
      <w:r w:rsidR="00DE1360" w:rsidRPr="00323AE9">
        <w:rPr>
          <w:rFonts w:ascii="Arial" w:hAnsi="Arial" w:cs="Arial"/>
          <w:b/>
          <w:sz w:val="20"/>
          <w:szCs w:val="20"/>
        </w:rPr>
        <w:t xml:space="preserve"> PODRĘCZNIKÓW</w:t>
      </w:r>
      <w:r w:rsidRPr="00323AE9">
        <w:rPr>
          <w:rFonts w:ascii="Arial" w:hAnsi="Arial" w:cs="Arial"/>
          <w:b/>
          <w:sz w:val="20"/>
          <w:szCs w:val="20"/>
        </w:rPr>
        <w:t xml:space="preserve"> SZKOLNYCH</w:t>
      </w:r>
      <w:r w:rsidR="00744B6F">
        <w:rPr>
          <w:rFonts w:ascii="Arial" w:hAnsi="Arial" w:cs="Arial"/>
          <w:b/>
          <w:sz w:val="20"/>
          <w:szCs w:val="20"/>
        </w:rPr>
        <w:t xml:space="preserve"> </w:t>
      </w:r>
      <w:r w:rsidR="008C7C11" w:rsidRPr="00323AE9">
        <w:rPr>
          <w:rFonts w:ascii="Arial" w:hAnsi="Arial" w:cs="Arial"/>
          <w:b/>
          <w:sz w:val="20"/>
          <w:szCs w:val="20"/>
        </w:rPr>
        <w:t xml:space="preserve">- </w:t>
      </w:r>
      <w:r w:rsidR="00FB610E" w:rsidRPr="00323AE9">
        <w:rPr>
          <w:rFonts w:ascii="Arial" w:hAnsi="Arial" w:cs="Arial"/>
          <w:b/>
          <w:sz w:val="20"/>
          <w:szCs w:val="20"/>
        </w:rPr>
        <w:t>SZKOŁA PODSTAWOWA N</w:t>
      </w:r>
      <w:r w:rsidR="00DE1360" w:rsidRPr="00323AE9">
        <w:rPr>
          <w:rFonts w:ascii="Arial" w:hAnsi="Arial" w:cs="Arial"/>
          <w:b/>
          <w:sz w:val="20"/>
          <w:szCs w:val="20"/>
        </w:rPr>
        <w:t>r 214 w ŁODZI</w:t>
      </w:r>
    </w:p>
    <w:p w14:paraId="584BFCCD" w14:textId="77777777" w:rsidR="00D164D2" w:rsidRDefault="00D164D2" w:rsidP="008C7C11">
      <w:pPr>
        <w:ind w:right="-468"/>
        <w:jc w:val="center"/>
        <w:rPr>
          <w:rFonts w:ascii="Arial" w:hAnsi="Arial" w:cs="Arial"/>
          <w:b/>
          <w:sz w:val="20"/>
          <w:szCs w:val="20"/>
        </w:rPr>
      </w:pPr>
    </w:p>
    <w:p w14:paraId="25DDE890" w14:textId="5FB25AA3" w:rsidR="00DE1360" w:rsidRPr="00323AE9" w:rsidRDefault="00083974" w:rsidP="008C7C11">
      <w:pPr>
        <w:ind w:right="-4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SZKOLNY 202</w:t>
      </w:r>
      <w:r w:rsidR="00A70D1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</w:t>
      </w:r>
      <w:r w:rsidR="008C7C11" w:rsidRPr="00323AE9">
        <w:rPr>
          <w:rFonts w:ascii="Arial" w:hAnsi="Arial" w:cs="Arial"/>
          <w:b/>
          <w:sz w:val="20"/>
          <w:szCs w:val="20"/>
        </w:rPr>
        <w:t>20</w:t>
      </w:r>
      <w:r w:rsidR="00FB610E" w:rsidRPr="00323AE9">
        <w:rPr>
          <w:rFonts w:ascii="Arial" w:hAnsi="Arial" w:cs="Arial"/>
          <w:b/>
          <w:sz w:val="20"/>
          <w:szCs w:val="20"/>
        </w:rPr>
        <w:t>2</w:t>
      </w:r>
      <w:r w:rsidR="00A70D1E">
        <w:rPr>
          <w:rFonts w:ascii="Arial" w:hAnsi="Arial" w:cs="Arial"/>
          <w:b/>
          <w:sz w:val="20"/>
          <w:szCs w:val="20"/>
        </w:rPr>
        <w:t>4</w:t>
      </w:r>
    </w:p>
    <w:p w14:paraId="37862935" w14:textId="77777777" w:rsidR="00B9202A" w:rsidRPr="00323AE9" w:rsidRDefault="00B9202A" w:rsidP="00D92AC9">
      <w:pPr>
        <w:ind w:right="-468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3"/>
        <w:gridCol w:w="4536"/>
      </w:tblGrid>
      <w:tr w:rsidR="00323AE9" w:rsidRPr="00323AE9" w14:paraId="5584523F" w14:textId="77777777" w:rsidTr="73B84038">
        <w:tc>
          <w:tcPr>
            <w:tcW w:w="1843" w:type="dxa"/>
          </w:tcPr>
          <w:p w14:paraId="30E7A4B4" w14:textId="77777777" w:rsidR="008C7C11" w:rsidRPr="00323AE9" w:rsidRDefault="008C7C11" w:rsidP="00FF4DF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1A66E0C" w14:textId="77777777" w:rsidR="00DE1360" w:rsidRPr="00323AE9" w:rsidRDefault="00DE1360" w:rsidP="00FF4DF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  <w:p w14:paraId="28D8A857" w14:textId="77777777" w:rsidR="008C7C11" w:rsidRPr="00323AE9" w:rsidRDefault="008C7C1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BECD40" w14:textId="77777777" w:rsidR="008C7C11" w:rsidRPr="00323AE9" w:rsidRDefault="008C7C1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4D4DA35" w14:textId="77777777" w:rsidR="00DE1360" w:rsidRPr="00323AE9" w:rsidRDefault="00DE1360" w:rsidP="00205ECA">
            <w:pPr>
              <w:ind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4536" w:type="dxa"/>
          </w:tcPr>
          <w:p w14:paraId="14C3E173" w14:textId="77777777" w:rsidR="008C7C11" w:rsidRPr="00323AE9" w:rsidRDefault="008C7C1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9ACA31D" w14:textId="77777777" w:rsidR="00DE1360" w:rsidRPr="00323AE9" w:rsidRDefault="00E26CE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Klasa,t</w:t>
            </w:r>
            <w:r w:rsidR="00F33032" w:rsidRPr="00323AE9">
              <w:rPr>
                <w:rFonts w:ascii="Arial" w:hAnsi="Arial" w:cs="Arial"/>
                <w:sz w:val="20"/>
                <w:szCs w:val="20"/>
              </w:rPr>
              <w:t>ytuł,</w:t>
            </w:r>
            <w:r w:rsidR="00DE1360" w:rsidRPr="00323AE9">
              <w:rPr>
                <w:rFonts w:ascii="Arial" w:hAnsi="Arial" w:cs="Arial"/>
                <w:sz w:val="20"/>
                <w:szCs w:val="20"/>
              </w:rPr>
              <w:t xml:space="preserve"> wydawnictwo</w:t>
            </w:r>
            <w:r w:rsidR="008C7C11" w:rsidRPr="00323AE9">
              <w:rPr>
                <w:rFonts w:ascii="Arial" w:hAnsi="Arial" w:cs="Arial"/>
                <w:sz w:val="20"/>
                <w:szCs w:val="20"/>
              </w:rPr>
              <w:t>,</w:t>
            </w:r>
            <w:r w:rsidR="00F33032" w:rsidRPr="00323AE9">
              <w:rPr>
                <w:rFonts w:ascii="Arial" w:hAnsi="Arial" w:cs="Arial"/>
                <w:sz w:val="20"/>
                <w:szCs w:val="20"/>
              </w:rPr>
              <w:t>nr dopuszczenia</w:t>
            </w:r>
          </w:p>
          <w:p w14:paraId="2EFA5B10" w14:textId="77777777" w:rsidR="008C7C11" w:rsidRPr="00323AE9" w:rsidRDefault="008C7C1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717A681C" w14:textId="77777777" w:rsidTr="73B84038">
        <w:trPr>
          <w:trHeight w:val="2166"/>
        </w:trPr>
        <w:tc>
          <w:tcPr>
            <w:tcW w:w="1843" w:type="dxa"/>
          </w:tcPr>
          <w:p w14:paraId="50542822" w14:textId="77777777" w:rsidR="00DE1360" w:rsidRPr="00FF6003" w:rsidRDefault="00DE1360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FF6003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4253" w:type="dxa"/>
          </w:tcPr>
          <w:p w14:paraId="479473BF" w14:textId="550EEF35" w:rsidR="0055554C" w:rsidRPr="00441285" w:rsidRDefault="009F43A8" w:rsidP="00005DEB">
            <w:pPr>
              <w:ind w:right="-468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41285">
              <w:rPr>
                <w:rFonts w:ascii="Arial" w:hAnsi="Arial" w:cs="Arial"/>
                <w:sz w:val="20"/>
                <w:szCs w:val="20"/>
              </w:rPr>
              <w:t>A. Łuczak, A.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7D1E" w:rsidRPr="00441285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14:paraId="25294699" w14:textId="77777777" w:rsidR="0055554C" w:rsidRPr="00315297" w:rsidRDefault="0055554C" w:rsidP="00005DEB">
            <w:pPr>
              <w:ind w:right="-46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8617C0" w14:textId="77777777" w:rsidR="0055554C" w:rsidRPr="00315297" w:rsidRDefault="0055554C" w:rsidP="00005DEB">
            <w:pPr>
              <w:ind w:right="-46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49F51F" w14:textId="77777777" w:rsidR="0055554C" w:rsidRPr="00315297" w:rsidRDefault="0055554C" w:rsidP="00005DEB">
            <w:pPr>
              <w:ind w:right="-46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4D6DF9" w14:textId="77777777" w:rsidR="009F43A8" w:rsidRPr="00441285" w:rsidRDefault="009F43A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1285">
              <w:rPr>
                <w:rFonts w:ascii="Arial" w:hAnsi="Arial" w:cs="Arial"/>
                <w:sz w:val="20"/>
                <w:szCs w:val="20"/>
              </w:rPr>
              <w:t xml:space="preserve">A. Łuczak, E. Prylińska, A. Suchowierska, </w:t>
            </w:r>
            <w:r w:rsidRPr="00441285">
              <w:rPr>
                <w:rFonts w:ascii="Arial" w:hAnsi="Arial" w:cs="Arial"/>
                <w:sz w:val="20"/>
                <w:szCs w:val="20"/>
              </w:rPr>
              <w:br/>
              <w:t>R. Maszka</w:t>
            </w:r>
          </w:p>
          <w:p w14:paraId="5780966A" w14:textId="77777777" w:rsidR="009F43A8" w:rsidRPr="00323AE9" w:rsidRDefault="009F43A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B1739BE" w14:textId="77777777" w:rsidR="00C12B1C" w:rsidRDefault="00C12B1C" w:rsidP="00FF600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0F3B0A" w14:textId="38FBB88B" w:rsidR="00BD7859" w:rsidRDefault="00BD7859" w:rsidP="00BD785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7859">
              <w:rPr>
                <w:rFonts w:ascii="Arial" w:hAnsi="Arial" w:cs="Arial"/>
                <w:sz w:val="20"/>
                <w:szCs w:val="20"/>
              </w:rPr>
              <w:t>A.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373" w:rsidRPr="00441285">
              <w:rPr>
                <w:rFonts w:ascii="Arial" w:hAnsi="Arial" w:cs="Arial"/>
                <w:sz w:val="20"/>
                <w:szCs w:val="20"/>
              </w:rPr>
              <w:t xml:space="preserve">Łuczak, E. Prylińska, A. Suchowierska, </w:t>
            </w:r>
          </w:p>
          <w:p w14:paraId="7458C2C6" w14:textId="521B691F" w:rsidR="00943373" w:rsidRDefault="00BD7859" w:rsidP="00BD785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Krzemieniewska-Kleban</w:t>
            </w:r>
          </w:p>
          <w:p w14:paraId="0C352576" w14:textId="77777777" w:rsidR="00BD7859" w:rsidRPr="00441285" w:rsidRDefault="00BD7859" w:rsidP="00BD7859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DEAD956" w14:textId="77777777" w:rsidR="00943373" w:rsidRPr="003907CC" w:rsidRDefault="00943373" w:rsidP="00FF600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A09E4B" w14:textId="30AC048F" w:rsidR="0055554C" w:rsidRPr="00441285" w:rsidRDefault="0055554C" w:rsidP="0055554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128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128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3A8" w:rsidRPr="00441285">
              <w:rPr>
                <w:rFonts w:ascii="Arial" w:hAnsi="Arial" w:cs="Arial"/>
                <w:sz w:val="20"/>
                <w:szCs w:val="20"/>
              </w:rPr>
              <w:t>–„Między nami 6”</w:t>
            </w:r>
          </w:p>
          <w:p w14:paraId="5DE58C5E" w14:textId="77777777" w:rsidR="009F43A8" w:rsidRPr="00441285" w:rsidRDefault="009F43A8" w:rsidP="009F43A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1285">
              <w:rPr>
                <w:rFonts w:ascii="Arial" w:hAnsi="Arial" w:cs="Arial"/>
                <w:sz w:val="20"/>
                <w:szCs w:val="20"/>
              </w:rPr>
              <w:t>Wyd. GWO</w:t>
            </w:r>
          </w:p>
          <w:p w14:paraId="4A46EC48" w14:textId="77777777" w:rsidR="009F43A8" w:rsidRPr="00B72567" w:rsidRDefault="009F43A8" w:rsidP="0055554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72567">
              <w:rPr>
                <w:rFonts w:ascii="Arial" w:hAnsi="Arial" w:cs="Arial"/>
                <w:kern w:val="36"/>
                <w:sz w:val="20"/>
                <w:szCs w:val="20"/>
              </w:rPr>
              <w:t>867/3/2019</w:t>
            </w:r>
          </w:p>
          <w:p w14:paraId="1DE362D8" w14:textId="77777777" w:rsidR="0055554C" w:rsidRPr="00FF6003" w:rsidRDefault="0055554C" w:rsidP="0055554C">
            <w:pPr>
              <w:ind w:right="-46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53C665" w14:textId="48A12650" w:rsidR="00EE0EAE" w:rsidRPr="00441285" w:rsidRDefault="000726C7" w:rsidP="0055554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1285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44294" w:rsidRPr="0044128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3A8" w:rsidRPr="00441285">
              <w:rPr>
                <w:rFonts w:ascii="Arial" w:hAnsi="Arial" w:cs="Arial"/>
                <w:sz w:val="20"/>
                <w:szCs w:val="20"/>
              </w:rPr>
              <w:t>– „Miedzy nami 7”</w:t>
            </w:r>
          </w:p>
          <w:p w14:paraId="23EEE6F0" w14:textId="77777777" w:rsidR="009F43A8" w:rsidRPr="00441285" w:rsidRDefault="009F43A8" w:rsidP="009F43A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1285">
              <w:rPr>
                <w:rFonts w:ascii="Arial" w:hAnsi="Arial" w:cs="Arial"/>
                <w:sz w:val="20"/>
                <w:szCs w:val="20"/>
              </w:rPr>
              <w:t>Wyd. GWO</w:t>
            </w:r>
          </w:p>
          <w:p w14:paraId="1F1E3B4A" w14:textId="77777777" w:rsidR="009F43A8" w:rsidRPr="00441285" w:rsidRDefault="009F43A8" w:rsidP="009F43A8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441285">
              <w:rPr>
                <w:rFonts w:ascii="Arial" w:hAnsi="Arial" w:cs="Arial"/>
                <w:sz w:val="20"/>
                <w:szCs w:val="20"/>
              </w:rPr>
              <w:t>867/4/2017</w:t>
            </w:r>
          </w:p>
          <w:p w14:paraId="65D53EE7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0DB0686" w14:textId="6947B9BB" w:rsidR="00EE0EAE" w:rsidRPr="004A63AD" w:rsidRDefault="00EE0EA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A63A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63AD">
              <w:rPr>
                <w:rFonts w:ascii="Arial" w:hAnsi="Arial" w:cs="Arial"/>
                <w:sz w:val="20"/>
                <w:szCs w:val="20"/>
              </w:rPr>
              <w:t>-</w:t>
            </w:r>
            <w:r w:rsidR="003907CC">
              <w:rPr>
                <w:rFonts w:ascii="Arial" w:hAnsi="Arial" w:cs="Arial"/>
                <w:sz w:val="20"/>
                <w:szCs w:val="20"/>
              </w:rPr>
              <w:t>„</w:t>
            </w:r>
            <w:r w:rsidR="00BD7859">
              <w:rPr>
                <w:rFonts w:ascii="Arial" w:hAnsi="Arial" w:cs="Arial"/>
                <w:sz w:val="20"/>
                <w:szCs w:val="20"/>
              </w:rPr>
              <w:t>Między nami 8</w:t>
            </w:r>
            <w:r w:rsidRPr="004A63A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D961E05" w14:textId="77777777" w:rsidR="00EE0EAE" w:rsidRDefault="003907C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BD7859">
              <w:rPr>
                <w:rFonts w:ascii="Arial" w:hAnsi="Arial" w:cs="Arial"/>
                <w:sz w:val="20"/>
                <w:szCs w:val="20"/>
              </w:rPr>
              <w:t>GWO</w:t>
            </w:r>
          </w:p>
          <w:p w14:paraId="730A6966" w14:textId="77777777" w:rsidR="001C2C5F" w:rsidRPr="00323AE9" w:rsidRDefault="00BD7859" w:rsidP="003907C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867/5/2018</w:t>
            </w:r>
          </w:p>
        </w:tc>
      </w:tr>
      <w:tr w:rsidR="00323AE9" w:rsidRPr="00323AE9" w14:paraId="026D7E95" w14:textId="77777777" w:rsidTr="73B84038">
        <w:trPr>
          <w:trHeight w:val="774"/>
        </w:trPr>
        <w:tc>
          <w:tcPr>
            <w:tcW w:w="1843" w:type="dxa"/>
          </w:tcPr>
          <w:p w14:paraId="7FF8F653" w14:textId="77777777" w:rsidR="00DE1360" w:rsidRPr="00FF6003" w:rsidRDefault="00DE1360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FF6003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4253" w:type="dxa"/>
          </w:tcPr>
          <w:p w14:paraId="0D0ECD9C" w14:textId="77777777" w:rsidR="00D54DDD" w:rsidRPr="00696D80" w:rsidRDefault="00696D8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Dobrowolska, M. Jucewicz, M. Karpiński,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P. </w:t>
            </w:r>
            <w:r w:rsidRPr="00696D80">
              <w:rPr>
                <w:rFonts w:ascii="Arial" w:hAnsi="Arial" w:cs="Arial"/>
                <w:sz w:val="20"/>
                <w:szCs w:val="20"/>
              </w:rPr>
              <w:t>Zarzycki</w:t>
            </w:r>
          </w:p>
          <w:p w14:paraId="0BF28C1A" w14:textId="77777777" w:rsidR="00121117" w:rsidRPr="00323AE9" w:rsidRDefault="0012111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2F57E49" w14:textId="77777777" w:rsidR="007325FC" w:rsidRDefault="007325F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EFAA33D" w14:textId="009CA9A6" w:rsidR="007325FC" w:rsidRPr="00C82F3A" w:rsidRDefault="007325FC" w:rsidP="0073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Bolałek, M. Dobrowolska, M. Jucewicz, </w:t>
            </w:r>
            <w:r>
              <w:rPr>
                <w:rFonts w:ascii="Arial" w:hAnsi="Arial" w:cs="Arial"/>
                <w:sz w:val="20"/>
                <w:szCs w:val="20"/>
              </w:rPr>
              <w:br/>
              <w:t>M. Karpiński, J. Lech, A. Mysior, K. Z</w:t>
            </w:r>
            <w:r w:rsidRPr="00C82F3A">
              <w:rPr>
                <w:rFonts w:ascii="Arial" w:hAnsi="Arial" w:cs="Arial"/>
                <w:sz w:val="20"/>
                <w:szCs w:val="20"/>
              </w:rPr>
              <w:t>arzycka</w:t>
            </w:r>
          </w:p>
          <w:p w14:paraId="00554A95" w14:textId="77777777" w:rsidR="007325FC" w:rsidRDefault="007325F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31AED6D" w14:textId="77777777" w:rsidR="007325FC" w:rsidRDefault="007325F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B134A64" w14:textId="77777777" w:rsidR="00F33032" w:rsidRDefault="00132F9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54DDD" w:rsidRPr="00323AE9">
              <w:rPr>
                <w:rFonts w:ascii="Arial" w:hAnsi="Arial" w:cs="Arial"/>
                <w:sz w:val="20"/>
                <w:szCs w:val="20"/>
              </w:rPr>
              <w:t>w</w:t>
            </w:r>
            <w:r w:rsidR="00B14F31" w:rsidRPr="00323A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198D62" w14:textId="77777777" w:rsidR="007865AD" w:rsidRDefault="007865A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51C523" w14:textId="77777777" w:rsidR="007865AD" w:rsidRPr="00323AE9" w:rsidRDefault="007865A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04B611" w14:textId="77777777" w:rsidR="00083974" w:rsidRDefault="0008397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F6003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>
              <w:rPr>
                <w:rFonts w:ascii="Arial" w:hAnsi="Arial" w:cs="Arial"/>
                <w:sz w:val="20"/>
                <w:szCs w:val="20"/>
              </w:rPr>
              <w:t>– „Matematyka z plusem 6”</w:t>
            </w:r>
          </w:p>
          <w:p w14:paraId="68C988A8" w14:textId="77777777" w:rsidR="00083974" w:rsidRDefault="00FF600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Wyd. GWO</w:t>
            </w:r>
          </w:p>
          <w:p w14:paraId="168C972F" w14:textId="77777777" w:rsidR="00FF6003" w:rsidRDefault="00FF600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780/3/2</w:t>
            </w:r>
            <w:r w:rsidR="00046A63">
              <w:rPr>
                <w:rFonts w:ascii="Arial" w:hAnsi="Arial" w:cs="Arial"/>
                <w:sz w:val="20"/>
                <w:szCs w:val="20"/>
              </w:rPr>
              <w:t>022/z1</w:t>
            </w:r>
          </w:p>
          <w:p w14:paraId="2A90AD1C" w14:textId="77777777" w:rsidR="00083974" w:rsidRDefault="0008397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B4DC625" w14:textId="21D33068" w:rsidR="00E80A7F" w:rsidRPr="00323AE9" w:rsidRDefault="00C25AF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F600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26CEE" w:rsidRPr="00FF60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B414D" w:rsidRPr="00FF60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B6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„Matematyka</w:t>
            </w:r>
            <w:r w:rsidR="005B414D" w:rsidRPr="00323AE9">
              <w:rPr>
                <w:rFonts w:ascii="Arial" w:hAnsi="Arial" w:cs="Arial"/>
                <w:sz w:val="20"/>
                <w:szCs w:val="20"/>
              </w:rPr>
              <w:t xml:space="preserve"> z plusem 7</w:t>
            </w:r>
            <w:r w:rsidR="009F2246" w:rsidRPr="00323AE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1B72B0B" w14:textId="77777777" w:rsidR="00D54DDD" w:rsidRPr="00323AE9" w:rsidRDefault="009F224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C25AF6" w:rsidRPr="00323AE9">
              <w:rPr>
                <w:rFonts w:ascii="Arial" w:hAnsi="Arial" w:cs="Arial"/>
                <w:sz w:val="20"/>
                <w:szCs w:val="20"/>
              </w:rPr>
              <w:t>GWO</w:t>
            </w:r>
          </w:p>
          <w:p w14:paraId="2AFB2847" w14:textId="77777777" w:rsidR="00121117" w:rsidRPr="00323AE9" w:rsidRDefault="005B414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780/4</w:t>
            </w:r>
            <w:r w:rsidR="00E76770" w:rsidRPr="00323AE9">
              <w:rPr>
                <w:rFonts w:ascii="Arial" w:hAnsi="Arial" w:cs="Arial"/>
                <w:sz w:val="20"/>
                <w:szCs w:val="20"/>
              </w:rPr>
              <w:t>/</w:t>
            </w:r>
            <w:r w:rsidR="00C85DC7" w:rsidRPr="00323AE9">
              <w:rPr>
                <w:rFonts w:ascii="Arial" w:hAnsi="Arial" w:cs="Arial"/>
                <w:sz w:val="20"/>
                <w:szCs w:val="20"/>
              </w:rPr>
              <w:t>20</w:t>
            </w:r>
            <w:r w:rsidRPr="00323AE9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044F920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115DF1E" w14:textId="098DF55E" w:rsidR="00C65C45" w:rsidRPr="00323AE9" w:rsidRDefault="00C65C4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F6003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B6F">
              <w:rPr>
                <w:rFonts w:ascii="Arial" w:hAnsi="Arial" w:cs="Arial"/>
                <w:sz w:val="20"/>
                <w:szCs w:val="20"/>
              </w:rPr>
              <w:t>–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„Matematyka z plusem 8”</w:t>
            </w:r>
          </w:p>
          <w:p w14:paraId="6F1D7F54" w14:textId="77777777" w:rsidR="00D54DDD" w:rsidRPr="00323AE9" w:rsidRDefault="009F224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GWO</w:t>
            </w:r>
          </w:p>
          <w:p w14:paraId="2FA96C6C" w14:textId="77777777" w:rsidR="001C2C5F" w:rsidRDefault="007325F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780/5/2</w:t>
            </w:r>
            <w:r w:rsidR="00E218CF">
              <w:rPr>
                <w:rFonts w:ascii="Arial" w:hAnsi="Arial" w:cs="Arial"/>
                <w:sz w:val="20"/>
                <w:szCs w:val="20"/>
              </w:rPr>
              <w:t>0</w:t>
            </w:r>
            <w:r w:rsidR="00C65C45" w:rsidRPr="00323AE9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59AAA44A" w14:textId="77777777" w:rsidR="008A4862" w:rsidRPr="00323AE9" w:rsidRDefault="008A4862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7329A753" w14:textId="77777777" w:rsidTr="73B84038">
        <w:trPr>
          <w:trHeight w:val="950"/>
        </w:trPr>
        <w:tc>
          <w:tcPr>
            <w:tcW w:w="1843" w:type="dxa"/>
          </w:tcPr>
          <w:p w14:paraId="3D9DC97C" w14:textId="77777777" w:rsidR="00297AF8" w:rsidRPr="00315297" w:rsidRDefault="00297AF8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315297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4253" w:type="dxa"/>
          </w:tcPr>
          <w:p w14:paraId="69476C18" w14:textId="77777777" w:rsidR="00315297" w:rsidRPr="008671AC" w:rsidRDefault="00315297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8671AC">
              <w:rPr>
                <w:rFonts w:ascii="Arial" w:hAnsi="Arial" w:cs="Arial"/>
                <w:sz w:val="20"/>
                <w:szCs w:val="20"/>
              </w:rPr>
              <w:t>J. Stawarz</w:t>
            </w:r>
          </w:p>
          <w:p w14:paraId="740AC196" w14:textId="77777777" w:rsidR="00315297" w:rsidRDefault="00315297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BB194C5" w14:textId="77777777" w:rsidR="00315297" w:rsidRDefault="00315297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6A53E61" w14:textId="77777777" w:rsidR="00315297" w:rsidRDefault="00315297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C56EFE5" w14:textId="77777777" w:rsidR="00C85DC7" w:rsidRPr="00323AE9" w:rsidRDefault="00203D90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5B7C10" w:rsidRPr="00323AE9">
              <w:rPr>
                <w:rFonts w:ascii="Arial" w:hAnsi="Arial" w:cs="Arial"/>
                <w:sz w:val="20"/>
                <w:szCs w:val="20"/>
              </w:rPr>
              <w:t>Jefimow</w:t>
            </w:r>
          </w:p>
          <w:p w14:paraId="3E3E0A2B" w14:textId="77777777" w:rsidR="00C65C45" w:rsidRPr="00323AE9" w:rsidRDefault="00C65C4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D18F5A0" w14:textId="77777777" w:rsidR="00121117" w:rsidRPr="00323AE9" w:rsidRDefault="0012111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193EB71" w14:textId="77777777" w:rsidR="00D017C3" w:rsidRPr="00323AE9" w:rsidRDefault="00D017C3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2BC32AE" w14:textId="26EDFA9E" w:rsidR="00C85DC7" w:rsidRPr="00323AE9" w:rsidRDefault="004A63A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71A5" w:rsidRPr="00323AE9">
              <w:rPr>
                <w:rFonts w:ascii="Arial" w:hAnsi="Arial" w:cs="Arial"/>
                <w:sz w:val="20"/>
                <w:szCs w:val="20"/>
              </w:rPr>
              <w:t>Sągin</w:t>
            </w:r>
            <w:proofErr w:type="spellEnd"/>
            <w:r w:rsidR="005B71A5" w:rsidRPr="00323A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71A5" w:rsidRPr="00323AE9">
              <w:rPr>
                <w:rFonts w:ascii="Arial" w:hAnsi="Arial" w:cs="Arial"/>
                <w:sz w:val="20"/>
                <w:szCs w:val="20"/>
              </w:rPr>
              <w:t>Boczarowski</w:t>
            </w:r>
            <w:proofErr w:type="spellEnd"/>
            <w:r w:rsidR="005B71A5" w:rsidRPr="00323A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71A5" w:rsidRPr="00323AE9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4536" w:type="dxa"/>
          </w:tcPr>
          <w:p w14:paraId="18F114F4" w14:textId="77777777" w:rsidR="00315297" w:rsidRPr="008671AC" w:rsidRDefault="0031529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8671AC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8671AC">
              <w:rPr>
                <w:rFonts w:ascii="Arial" w:hAnsi="Arial" w:cs="Arial"/>
                <w:sz w:val="20"/>
                <w:szCs w:val="20"/>
              </w:rPr>
              <w:t>– „Puls życia 6”</w:t>
            </w:r>
          </w:p>
          <w:p w14:paraId="73BDA303" w14:textId="77777777" w:rsidR="00315297" w:rsidRPr="008671AC" w:rsidRDefault="00315297" w:rsidP="0031529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8671AC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4D23AA24" w14:textId="77777777" w:rsidR="00315297" w:rsidRPr="008671AC" w:rsidRDefault="00315297" w:rsidP="0031529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8671AC">
              <w:rPr>
                <w:rFonts w:ascii="Arial" w:hAnsi="Arial" w:cs="Arial"/>
                <w:sz w:val="20"/>
                <w:szCs w:val="20"/>
              </w:rPr>
              <w:t>844/2/2019</w:t>
            </w:r>
          </w:p>
          <w:p w14:paraId="6C431140" w14:textId="77777777" w:rsidR="00315297" w:rsidRDefault="0031529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3F9ACD9" w14:textId="21E2701F" w:rsidR="00E80A7F" w:rsidRPr="00323AE9" w:rsidRDefault="008971D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A63AD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297AF8" w:rsidRPr="004A63A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44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B6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25AF6" w:rsidRPr="00323AE9">
              <w:rPr>
                <w:rFonts w:ascii="Arial" w:hAnsi="Arial" w:cs="Arial"/>
                <w:sz w:val="20"/>
                <w:szCs w:val="20"/>
              </w:rPr>
              <w:t>„</w:t>
            </w:r>
            <w:r w:rsidR="00297AF8" w:rsidRPr="00323AE9">
              <w:rPr>
                <w:rFonts w:ascii="Arial" w:hAnsi="Arial" w:cs="Arial"/>
                <w:sz w:val="20"/>
                <w:szCs w:val="20"/>
              </w:rPr>
              <w:t>Puls życia</w:t>
            </w:r>
            <w:r w:rsidR="00C65C45" w:rsidRPr="00323AE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B7C10" w:rsidRPr="00323AE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C68F08C" w14:textId="77777777" w:rsidR="00C65C45" w:rsidRPr="00323AE9" w:rsidRDefault="00297AF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60E12464" w14:textId="77777777" w:rsidR="00121117" w:rsidRPr="00323AE9" w:rsidRDefault="005B7C1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844/3/2020/z1</w:t>
            </w:r>
          </w:p>
          <w:p w14:paraId="383E0225" w14:textId="77777777" w:rsidR="00D017C3" w:rsidRPr="00323AE9" w:rsidRDefault="00D017C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DE51BE9" w14:textId="6CEF16CE" w:rsidR="006D2CFB" w:rsidRPr="00323AE9" w:rsidRDefault="006D2CF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A63A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8A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>–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„Puls życia 8”</w:t>
            </w:r>
          </w:p>
          <w:p w14:paraId="596BB34C" w14:textId="77777777" w:rsidR="004A63AD" w:rsidRDefault="006D2CF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  <w:r w:rsidR="004A63AD" w:rsidRPr="004A63AD"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  <w:r w:rsidR="004A63AD" w:rsidRPr="00F41125">
              <w:rPr>
                <w:rFonts w:ascii="Arial" w:hAnsi="Arial" w:cs="Arial"/>
                <w:sz w:val="20"/>
                <w:szCs w:val="20"/>
              </w:rPr>
              <w:t>844/4/2021/z1</w:t>
            </w:r>
          </w:p>
          <w:p w14:paraId="196C84A7" w14:textId="77777777" w:rsidR="008A4862" w:rsidRPr="00F41125" w:rsidRDefault="008A4862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30A00095" w14:textId="77777777" w:rsidTr="73B84038">
        <w:trPr>
          <w:trHeight w:val="2793"/>
        </w:trPr>
        <w:tc>
          <w:tcPr>
            <w:tcW w:w="1843" w:type="dxa"/>
          </w:tcPr>
          <w:p w14:paraId="2004FEE2" w14:textId="77777777" w:rsidR="00DE1360" w:rsidRPr="00BB06CA" w:rsidRDefault="008971DC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B06CA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4253" w:type="dxa"/>
          </w:tcPr>
          <w:p w14:paraId="7AB2F4F2" w14:textId="77777777" w:rsidR="00BB06CA" w:rsidRPr="00A953B0" w:rsidRDefault="00BB06CA" w:rsidP="000334A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sz w:val="20"/>
                <w:szCs w:val="20"/>
              </w:rPr>
              <w:t xml:space="preserve">B. Olszewska, W. Surdyk-Fertsch, </w:t>
            </w:r>
            <w:r w:rsidRPr="00A953B0">
              <w:rPr>
                <w:rFonts w:ascii="Arial" w:hAnsi="Arial" w:cs="Arial"/>
                <w:sz w:val="20"/>
                <w:szCs w:val="20"/>
              </w:rPr>
              <w:br/>
              <w:t>G. Wojciechowski</w:t>
            </w:r>
          </w:p>
          <w:p w14:paraId="3E6BE7BE" w14:textId="77777777" w:rsidR="00BB06CA" w:rsidRDefault="00BB06CA" w:rsidP="000334A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CA6395E" w14:textId="77777777" w:rsidR="00BB06CA" w:rsidRDefault="00BB06CA" w:rsidP="000334A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F3A0B8" w14:textId="2B4AD193" w:rsidR="006D2CFB" w:rsidRPr="00323AE9" w:rsidRDefault="00BB06CA" w:rsidP="000334A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9F2246" w:rsidRPr="00323AE9">
              <w:rPr>
                <w:rFonts w:ascii="Arial" w:hAnsi="Arial" w:cs="Arial"/>
                <w:sz w:val="20"/>
                <w:szCs w:val="20"/>
              </w:rPr>
              <w:t xml:space="preserve"> Roszak,</w:t>
            </w:r>
            <w:r>
              <w:rPr>
                <w:rFonts w:ascii="Arial" w:hAnsi="Arial" w:cs="Arial"/>
                <w:sz w:val="20"/>
                <w:szCs w:val="20"/>
              </w:rPr>
              <w:t xml:space="preserve"> A. </w:t>
            </w:r>
            <w:r w:rsidR="005247CF" w:rsidRPr="00323AE9">
              <w:rPr>
                <w:rFonts w:ascii="Arial" w:hAnsi="Arial" w:cs="Arial"/>
                <w:sz w:val="20"/>
                <w:szCs w:val="20"/>
              </w:rPr>
              <w:t>Łaszkiewicz,</w:t>
            </w:r>
            <w:r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34A3" w:rsidRPr="00323AE9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</w:p>
          <w:p w14:paraId="606976F4" w14:textId="77777777" w:rsidR="00D54DDD" w:rsidRPr="00323AE9" w:rsidRDefault="00D54DD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9054CC0" w14:textId="77777777" w:rsidR="00BB06CA" w:rsidRDefault="00BB06C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B5E40FB" w14:textId="77777777" w:rsidR="00BB06CA" w:rsidRDefault="00BB06C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9EFD838" w14:textId="7056CE3D" w:rsidR="006D2CFB" w:rsidRPr="00323AE9" w:rsidRDefault="00BB06C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="009F2246" w:rsidRPr="00323AE9">
              <w:rPr>
                <w:rFonts w:ascii="Arial" w:hAnsi="Arial" w:cs="Arial"/>
                <w:sz w:val="20"/>
                <w:szCs w:val="20"/>
              </w:rPr>
              <w:t xml:space="preserve"> Śniegocki,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FB" w:rsidRPr="00323AE9"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4536" w:type="dxa"/>
          </w:tcPr>
          <w:p w14:paraId="214699B6" w14:textId="77777777" w:rsidR="00BB06CA" w:rsidRPr="00A953B0" w:rsidRDefault="00BB06C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A953B0">
              <w:rPr>
                <w:rFonts w:ascii="Arial" w:hAnsi="Arial" w:cs="Arial"/>
                <w:sz w:val="20"/>
                <w:szCs w:val="20"/>
              </w:rPr>
              <w:t xml:space="preserve"> – „Wczoraj i dziś 6”</w:t>
            </w:r>
          </w:p>
          <w:p w14:paraId="2C83ABE4" w14:textId="77777777" w:rsidR="00BB06CA" w:rsidRPr="00A953B0" w:rsidRDefault="00BB06CA" w:rsidP="00BB06C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52661C53" w14:textId="77777777" w:rsidR="00BB06CA" w:rsidRPr="00ED4F89" w:rsidRDefault="00BB06CA" w:rsidP="00BB06CA">
            <w:pPr>
              <w:ind w:right="-468"/>
              <w:rPr>
                <w:rFonts w:ascii="Arial" w:hAnsi="Arial" w:cs="Arial"/>
                <w:bCs/>
                <w:sz w:val="20"/>
                <w:szCs w:val="20"/>
              </w:rPr>
            </w:pPr>
            <w:r w:rsidRPr="00ED4F89">
              <w:rPr>
                <w:rFonts w:ascii="Arial" w:hAnsi="Arial" w:cs="Arial"/>
                <w:bCs/>
                <w:sz w:val="20"/>
                <w:szCs w:val="20"/>
              </w:rPr>
              <w:t>877/3/2019</w:t>
            </w:r>
          </w:p>
          <w:p w14:paraId="32597578" w14:textId="77777777" w:rsidR="00BB06CA" w:rsidRDefault="00BB06C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CFC43DA" w14:textId="0FEB0CD0" w:rsidR="00E80A7F" w:rsidRPr="00323AE9" w:rsidRDefault="006E687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B06CA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35B43" w:rsidRPr="00BB06C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34A3" w:rsidRPr="00323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>–</w:t>
            </w:r>
            <w:r w:rsidR="000334A3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435B43" w:rsidRPr="00323AE9">
              <w:rPr>
                <w:rFonts w:ascii="Arial" w:hAnsi="Arial" w:cs="Arial"/>
                <w:sz w:val="20"/>
                <w:szCs w:val="20"/>
              </w:rPr>
              <w:t>Wczoraj i dziś 7</w:t>
            </w:r>
            <w:r w:rsidR="00E80A7F" w:rsidRPr="00323AE9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64C3D211" w14:textId="77777777" w:rsidR="00D54DDD" w:rsidRPr="00323AE9" w:rsidRDefault="00E80A7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8971DC" w:rsidRPr="00323AE9">
              <w:rPr>
                <w:rFonts w:ascii="Arial" w:hAnsi="Arial" w:cs="Arial"/>
                <w:sz w:val="20"/>
                <w:szCs w:val="20"/>
              </w:rPr>
              <w:t>Nowa Era</w:t>
            </w:r>
          </w:p>
          <w:p w14:paraId="475EC824" w14:textId="77777777" w:rsidR="000334A3" w:rsidRPr="00323AE9" w:rsidRDefault="000334A3" w:rsidP="000334A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877/4/2020/z1</w:t>
            </w:r>
          </w:p>
          <w:p w14:paraId="1A30F17C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2ACE4CE" w14:textId="1914BD52" w:rsidR="006D2CFB" w:rsidRPr="00323AE9" w:rsidRDefault="006D2CF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B06CA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8A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„Wczoraj i dziś 8”</w:t>
            </w:r>
          </w:p>
          <w:p w14:paraId="1DD2ACF9" w14:textId="77777777" w:rsidR="00BB06CA" w:rsidRPr="00E02A19" w:rsidRDefault="006D2CFB" w:rsidP="00BB06C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364282C8" w14:textId="77777777" w:rsidR="00BB06CA" w:rsidRPr="00E02A19" w:rsidRDefault="00BB06CA" w:rsidP="00BB06CA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02A19">
              <w:rPr>
                <w:rFonts w:ascii="Arial" w:hAnsi="Arial" w:cs="Arial"/>
                <w:sz w:val="20"/>
                <w:szCs w:val="20"/>
              </w:rPr>
              <w:t>877/5/2021/z1</w:t>
            </w:r>
          </w:p>
        </w:tc>
      </w:tr>
      <w:tr w:rsidR="0011007E" w:rsidRPr="00323AE9" w14:paraId="6D79E608" w14:textId="77777777" w:rsidTr="73B84038">
        <w:trPr>
          <w:trHeight w:val="416"/>
        </w:trPr>
        <w:tc>
          <w:tcPr>
            <w:tcW w:w="1843" w:type="dxa"/>
          </w:tcPr>
          <w:p w14:paraId="05432A60" w14:textId="77777777" w:rsidR="0011007E" w:rsidRPr="00BB06CA" w:rsidRDefault="0011007E" w:rsidP="0011007E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B06CA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4253" w:type="dxa"/>
          </w:tcPr>
          <w:p w14:paraId="128479BB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Zawiślak, ks. dr M. Wojtasik</w:t>
            </w:r>
          </w:p>
          <w:p w14:paraId="7F3EB76F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410243C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A4ADA41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A3BBE4" w14:textId="77777777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Ks. Jan Szpet,</w:t>
            </w:r>
          </w:p>
          <w:p w14:paraId="586BF038" w14:textId="0A5B7CA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D</w:t>
            </w:r>
            <w:r w:rsidR="008A4862">
              <w:rPr>
                <w:rFonts w:ascii="Arial" w:hAnsi="Arial" w:cs="Arial"/>
                <w:sz w:val="20"/>
                <w:szCs w:val="20"/>
              </w:rPr>
              <w:t>.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Jackowiak</w:t>
            </w:r>
          </w:p>
          <w:p w14:paraId="6C8C9876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E609699" w14:textId="77777777" w:rsidR="0011007E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34D7730" w14:textId="13CA48CC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  <w:p w14:paraId="3FEB7EBE" w14:textId="77777777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86A162A" w14:textId="77777777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0BD701C" w14:textId="2DF9FB5A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490045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A367DB">
              <w:rPr>
                <w:rFonts w:ascii="Arial" w:hAnsi="Arial" w:cs="Arial"/>
                <w:sz w:val="20"/>
                <w:szCs w:val="20"/>
              </w:rPr>
              <w:t xml:space="preserve"> – „Jezus nas zbawia”</w:t>
            </w:r>
          </w:p>
          <w:p w14:paraId="4D9C194D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sz w:val="20"/>
                <w:szCs w:val="20"/>
              </w:rPr>
              <w:t>Wyd. Św. Wojciech</w:t>
            </w:r>
          </w:p>
          <w:p w14:paraId="78838EB0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sz w:val="20"/>
                <w:szCs w:val="20"/>
              </w:rPr>
              <w:t>AZ-ZZ-01/18-PO-2/21</w:t>
            </w:r>
          </w:p>
          <w:p w14:paraId="6A05EF78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0C0C06A" w14:textId="1AA0A8CA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="008A4862">
              <w:rPr>
                <w:rFonts w:ascii="Arial" w:hAnsi="Arial" w:cs="Arial"/>
                <w:sz w:val="20"/>
                <w:szCs w:val="20"/>
              </w:rPr>
              <w:t>–</w:t>
            </w:r>
            <w:r w:rsidRPr="00A367DB">
              <w:rPr>
                <w:rFonts w:ascii="Arial" w:hAnsi="Arial" w:cs="Arial"/>
                <w:sz w:val="20"/>
                <w:szCs w:val="20"/>
              </w:rPr>
              <w:t xml:space="preserve"> „Spotkanie ze Słowem”</w:t>
            </w:r>
          </w:p>
          <w:p w14:paraId="7DA2529C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sz w:val="20"/>
                <w:szCs w:val="20"/>
              </w:rPr>
              <w:t>Wyd. Święty Wojciech</w:t>
            </w:r>
          </w:p>
          <w:p w14:paraId="57481C0A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sz w:val="20"/>
                <w:szCs w:val="20"/>
              </w:rPr>
              <w:t>AZ- 31-01/10- PO -1/11</w:t>
            </w:r>
          </w:p>
          <w:p w14:paraId="591EB269" w14:textId="77777777" w:rsidR="0011007E" w:rsidRDefault="0011007E" w:rsidP="0011007E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2CD1A" w14:textId="35163CD6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A367DB">
              <w:rPr>
                <w:rFonts w:ascii="Arial" w:hAnsi="Arial" w:cs="Arial"/>
                <w:sz w:val="20"/>
                <w:szCs w:val="20"/>
              </w:rPr>
              <w:t xml:space="preserve"> – „Mocą Ducha Świętego zmieniamy świat”</w:t>
            </w:r>
            <w:r w:rsidR="008A4862">
              <w:rPr>
                <w:rFonts w:ascii="Arial" w:hAnsi="Arial" w:cs="Arial"/>
                <w:sz w:val="20"/>
                <w:szCs w:val="20"/>
              </w:rPr>
              <w:br/>
            </w:r>
            <w:r w:rsidRPr="00A367DB">
              <w:rPr>
                <w:rFonts w:ascii="Arial" w:hAnsi="Arial" w:cs="Arial"/>
                <w:sz w:val="20"/>
                <w:szCs w:val="20"/>
              </w:rPr>
              <w:t xml:space="preserve"> (2 części)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7DB">
              <w:rPr>
                <w:rFonts w:ascii="Arial" w:hAnsi="Arial" w:cs="Arial"/>
                <w:sz w:val="20"/>
                <w:szCs w:val="20"/>
              </w:rPr>
              <w:t>Wyd. Święty Wojciech</w:t>
            </w:r>
          </w:p>
          <w:p w14:paraId="3EF31C09" w14:textId="77777777" w:rsidR="0011007E" w:rsidRPr="00A367DB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367DB">
              <w:rPr>
                <w:rFonts w:ascii="Arial" w:hAnsi="Arial" w:cs="Arial"/>
                <w:sz w:val="20"/>
                <w:szCs w:val="20"/>
              </w:rPr>
              <w:t>AZ-24-04/18-PO-7/23</w:t>
            </w:r>
          </w:p>
          <w:p w14:paraId="2A85E39E" w14:textId="26ABDCF9" w:rsidR="0011007E" w:rsidRPr="00323AE9" w:rsidRDefault="0011007E" w:rsidP="0011007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27A21A6B" w14:textId="77777777" w:rsidTr="73B84038">
        <w:trPr>
          <w:trHeight w:val="629"/>
        </w:trPr>
        <w:tc>
          <w:tcPr>
            <w:tcW w:w="1843" w:type="dxa"/>
          </w:tcPr>
          <w:p w14:paraId="787AC59A" w14:textId="77777777" w:rsidR="00DE1360" w:rsidRPr="00DF6BAA" w:rsidRDefault="008A709B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DF6BAA">
              <w:rPr>
                <w:rFonts w:ascii="Arial" w:hAnsi="Arial" w:cs="Arial"/>
                <w:b/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4253" w:type="dxa"/>
          </w:tcPr>
          <w:p w14:paraId="18FB9929" w14:textId="3128A66D" w:rsidR="00C85DC7" w:rsidRPr="00A953B0" w:rsidRDefault="008B310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5247CF" w:rsidRPr="00A953B0">
              <w:rPr>
                <w:rFonts w:ascii="Arial" w:hAnsi="Arial" w:cs="Arial"/>
                <w:sz w:val="20"/>
                <w:szCs w:val="20"/>
              </w:rPr>
              <w:t>Gromek,</w:t>
            </w:r>
            <w:r w:rsidRPr="00A953B0">
              <w:rPr>
                <w:rFonts w:ascii="Arial" w:hAnsi="Arial" w:cs="Arial"/>
                <w:sz w:val="20"/>
                <w:szCs w:val="20"/>
              </w:rPr>
              <w:t xml:space="preserve"> G.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40F" w:rsidRPr="00A953B0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  <w:p w14:paraId="072F893F" w14:textId="77777777" w:rsidR="002B77D4" w:rsidRDefault="002B77D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B0F713" w14:textId="77777777" w:rsidR="002B77D4" w:rsidRDefault="002B77D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1036ECB" w14:textId="77777777" w:rsidR="002B77D4" w:rsidRDefault="002B77D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BBE21E2" w14:textId="77777777" w:rsidR="002B77D4" w:rsidRPr="00323AE9" w:rsidRDefault="00132F9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B77D4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4536" w:type="dxa"/>
          </w:tcPr>
          <w:p w14:paraId="7826C785" w14:textId="77777777" w:rsidR="002B77D4" w:rsidRPr="00A953B0" w:rsidRDefault="002B77D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A953B0">
              <w:rPr>
                <w:rFonts w:ascii="Arial" w:hAnsi="Arial" w:cs="Arial"/>
                <w:sz w:val="20"/>
                <w:szCs w:val="20"/>
              </w:rPr>
              <w:t>– „Lekcja muzyki 6”</w:t>
            </w:r>
          </w:p>
          <w:p w14:paraId="02C1333B" w14:textId="77777777" w:rsidR="002B77D4" w:rsidRPr="00A953B0" w:rsidRDefault="002B77D4" w:rsidP="002B77D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48D6FFED" w14:textId="77777777" w:rsidR="002B77D4" w:rsidRPr="00A953B0" w:rsidRDefault="002B77D4" w:rsidP="002B77D4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sz w:val="20"/>
                <w:szCs w:val="20"/>
              </w:rPr>
              <w:t>852/3/2019</w:t>
            </w:r>
          </w:p>
          <w:p w14:paraId="7B25085B" w14:textId="77777777" w:rsidR="002B77D4" w:rsidRDefault="002B77D4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E730F" w14:textId="10D4E23F" w:rsidR="00001339" w:rsidRPr="00323AE9" w:rsidRDefault="0020523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2B77D4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1A0A10" w:rsidRPr="002B77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A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>–</w:t>
            </w:r>
            <w:r w:rsidR="003B440F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1A0A10" w:rsidRPr="00323AE9">
              <w:rPr>
                <w:rFonts w:ascii="Arial" w:hAnsi="Arial" w:cs="Arial"/>
                <w:sz w:val="20"/>
                <w:szCs w:val="20"/>
              </w:rPr>
              <w:t>Lekcja muzyki 7</w:t>
            </w:r>
            <w:r w:rsidR="003B440F" w:rsidRPr="00323AE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350E4C8" w14:textId="77777777" w:rsidR="00D54DDD" w:rsidRPr="00323AE9" w:rsidRDefault="003B440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3165C0CC" w14:textId="77777777" w:rsidR="003B440F" w:rsidRPr="00323AE9" w:rsidRDefault="003B440F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852/4/2020/z1</w:t>
            </w:r>
          </w:p>
        </w:tc>
      </w:tr>
      <w:tr w:rsidR="00323AE9" w:rsidRPr="00323AE9" w14:paraId="30C2DD4D" w14:textId="77777777" w:rsidTr="73B84038">
        <w:trPr>
          <w:trHeight w:val="281"/>
        </w:trPr>
        <w:tc>
          <w:tcPr>
            <w:tcW w:w="1843" w:type="dxa"/>
          </w:tcPr>
          <w:p w14:paraId="10DC3937" w14:textId="77777777" w:rsidR="00DE1360" w:rsidRPr="00132F9E" w:rsidRDefault="006D2CFB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132F9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C654B" w:rsidRPr="00132F9E">
              <w:rPr>
                <w:rFonts w:ascii="Arial" w:hAnsi="Arial" w:cs="Arial"/>
                <w:b/>
                <w:sz w:val="20"/>
                <w:szCs w:val="20"/>
              </w:rPr>
              <w:t>nformatyka</w:t>
            </w:r>
          </w:p>
        </w:tc>
        <w:tc>
          <w:tcPr>
            <w:tcW w:w="4253" w:type="dxa"/>
          </w:tcPr>
          <w:p w14:paraId="6B8BAB40" w14:textId="77777777" w:rsidR="00252F48" w:rsidRDefault="73B84038" w:rsidP="00FC37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73B84038">
              <w:rPr>
                <w:rFonts w:ascii="Arial" w:hAnsi="Arial" w:cs="Arial"/>
                <w:sz w:val="20"/>
                <w:szCs w:val="20"/>
              </w:rPr>
              <w:t>G. Koba</w:t>
            </w:r>
          </w:p>
          <w:p w14:paraId="68359FE6" w14:textId="77777777" w:rsidR="00252F48" w:rsidRDefault="00252F48" w:rsidP="00FC37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C4418E3" w14:textId="77777777" w:rsidR="00252F48" w:rsidRDefault="00252F48" w:rsidP="00FC37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B7BB09B" w14:textId="77777777" w:rsidR="00252F48" w:rsidRDefault="00252F48" w:rsidP="00FC37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332F2C4" w14:textId="77777777" w:rsidR="00F431F6" w:rsidRPr="00323AE9" w:rsidRDefault="00C33AB7" w:rsidP="00FC37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="00FC37A5" w:rsidRPr="00323AE9">
              <w:rPr>
                <w:rFonts w:ascii="Arial" w:hAnsi="Arial" w:cs="Arial"/>
                <w:sz w:val="20"/>
                <w:szCs w:val="20"/>
              </w:rPr>
              <w:t>Koba</w:t>
            </w:r>
          </w:p>
          <w:p w14:paraId="7498157A" w14:textId="77777777" w:rsidR="006D2CFB" w:rsidRDefault="006D2CF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97CE614" w14:textId="77777777" w:rsidR="005B71A5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7935161" w14:textId="77777777" w:rsidR="00B37B44" w:rsidRPr="00323AE9" w:rsidRDefault="00B37B44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9A5ADFD" w14:textId="77777777" w:rsidR="00140871" w:rsidRPr="00323AE9" w:rsidRDefault="0040191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4536" w:type="dxa"/>
          </w:tcPr>
          <w:p w14:paraId="34107BC8" w14:textId="77777777" w:rsidR="00252F48" w:rsidRDefault="73B8403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73B84038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73B84038">
              <w:rPr>
                <w:rFonts w:ascii="Arial" w:hAnsi="Arial" w:cs="Arial"/>
                <w:sz w:val="20"/>
                <w:szCs w:val="20"/>
              </w:rPr>
              <w:t xml:space="preserve"> – „Teraz bajty!”</w:t>
            </w:r>
          </w:p>
          <w:p w14:paraId="77697C52" w14:textId="77777777" w:rsidR="00252F48" w:rsidRDefault="73B84038" w:rsidP="00252F48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73B84038">
              <w:rPr>
                <w:rFonts w:ascii="Arial" w:hAnsi="Arial" w:cs="Arial"/>
                <w:sz w:val="20"/>
                <w:szCs w:val="20"/>
              </w:rPr>
              <w:t>Wyd. MigGra</w:t>
            </w:r>
          </w:p>
          <w:p w14:paraId="24D35FBC" w14:textId="77777777" w:rsidR="00252F48" w:rsidRPr="00252F48" w:rsidRDefault="73B84038" w:rsidP="73B84038">
            <w:pPr>
              <w:ind w:right="-468"/>
            </w:pPr>
            <w:r w:rsidRPr="73B84038">
              <w:rPr>
                <w:rFonts w:ascii="Arial" w:eastAsia="Arial" w:hAnsi="Arial" w:cs="Arial"/>
                <w:sz w:val="20"/>
                <w:szCs w:val="20"/>
              </w:rPr>
              <w:t>806/3/2022/z1</w:t>
            </w:r>
          </w:p>
          <w:p w14:paraId="5C0C7235" w14:textId="77777777" w:rsidR="00252F48" w:rsidRDefault="00252F4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4863CF5" w14:textId="447AE072" w:rsidR="00464C5F" w:rsidRPr="00323AE9" w:rsidRDefault="73B8403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73B84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8A4862">
              <w:rPr>
                <w:rFonts w:ascii="Arial" w:hAnsi="Arial" w:cs="Arial"/>
                <w:sz w:val="20"/>
                <w:szCs w:val="20"/>
              </w:rPr>
              <w:t>–</w:t>
            </w:r>
            <w:r w:rsidRPr="73B84038">
              <w:rPr>
                <w:rFonts w:ascii="Arial" w:hAnsi="Arial" w:cs="Arial"/>
                <w:sz w:val="20"/>
                <w:szCs w:val="20"/>
              </w:rPr>
              <w:t xml:space="preserve"> „Teraz bajty!”</w:t>
            </w:r>
          </w:p>
          <w:p w14:paraId="0CDD7DD1" w14:textId="77777777" w:rsidR="0076300D" w:rsidRPr="00323AE9" w:rsidRDefault="73B84038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73B84038">
              <w:rPr>
                <w:rFonts w:ascii="Arial" w:hAnsi="Arial" w:cs="Arial"/>
                <w:sz w:val="20"/>
                <w:szCs w:val="20"/>
              </w:rPr>
              <w:t>Wyd. MiGra</w:t>
            </w:r>
          </w:p>
          <w:p w14:paraId="2830633D" w14:textId="77777777" w:rsidR="00C33AB7" w:rsidRPr="00323AE9" w:rsidRDefault="73B84038" w:rsidP="73B84038">
            <w:pPr>
              <w:ind w:right="-468"/>
            </w:pPr>
            <w:r w:rsidRPr="73B84038">
              <w:rPr>
                <w:rFonts w:ascii="Arial" w:eastAsia="Arial" w:hAnsi="Arial" w:cs="Arial"/>
                <w:sz w:val="20"/>
                <w:szCs w:val="20"/>
              </w:rPr>
              <w:t>806/4/2017</w:t>
            </w:r>
          </w:p>
          <w:p w14:paraId="635BEA5C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83AA509" w14:textId="33313253" w:rsidR="006D2CFB" w:rsidRPr="00323AE9" w:rsidRDefault="006D2CF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C33AB7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8A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86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„Lubię to</w:t>
            </w:r>
            <w:r w:rsidR="00C33AB7">
              <w:rPr>
                <w:rFonts w:ascii="Arial" w:hAnsi="Arial" w:cs="Arial"/>
                <w:sz w:val="20"/>
                <w:szCs w:val="20"/>
              </w:rPr>
              <w:t>!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8”</w:t>
            </w:r>
          </w:p>
          <w:p w14:paraId="5CDA2D66" w14:textId="77777777" w:rsidR="00132F9E" w:rsidRPr="00697CC8" w:rsidRDefault="006D2CFB" w:rsidP="00132F9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02D46AB4" w14:textId="77777777" w:rsidR="00132F9E" w:rsidRDefault="00132F9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37B44">
              <w:rPr>
                <w:rFonts w:ascii="Arial" w:hAnsi="Arial" w:cs="Arial"/>
                <w:sz w:val="20"/>
                <w:szCs w:val="20"/>
              </w:rPr>
              <w:t>847/5/2021/z1</w:t>
            </w:r>
          </w:p>
          <w:p w14:paraId="390C87CF" w14:textId="77777777" w:rsidR="008A4862" w:rsidRPr="00B37B44" w:rsidRDefault="008A4862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46AE8B2C" w14:textId="77777777" w:rsidTr="73B84038">
        <w:trPr>
          <w:trHeight w:val="706"/>
        </w:trPr>
        <w:tc>
          <w:tcPr>
            <w:tcW w:w="1843" w:type="dxa"/>
          </w:tcPr>
          <w:p w14:paraId="3EB0A94A" w14:textId="77777777" w:rsidR="00DE1360" w:rsidRPr="00132F9E" w:rsidRDefault="004F0484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132F9E"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4253" w:type="dxa"/>
          </w:tcPr>
          <w:p w14:paraId="1A5B5F51" w14:textId="77777777" w:rsidR="00132F9E" w:rsidRPr="007A71FD" w:rsidRDefault="00132F9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A71FD">
              <w:rPr>
                <w:rFonts w:ascii="Arial" w:hAnsi="Arial" w:cs="Arial"/>
                <w:sz w:val="20"/>
                <w:szCs w:val="20"/>
              </w:rPr>
              <w:t>J. Lukas, K. Onak</w:t>
            </w:r>
          </w:p>
          <w:p w14:paraId="3E645B53" w14:textId="77777777" w:rsidR="00132F9E" w:rsidRDefault="00132F9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B106222" w14:textId="77777777" w:rsidR="00132F9E" w:rsidRDefault="00132F9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E918A2B" w14:textId="77777777" w:rsidR="00132F9E" w:rsidRDefault="00132F9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06E68F7" w14:textId="0D395A24" w:rsidR="003B440F" w:rsidRPr="00323AE9" w:rsidRDefault="00CF6C0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40F" w:rsidRPr="00323AE9">
              <w:rPr>
                <w:rFonts w:ascii="Arial" w:hAnsi="Arial" w:cs="Arial"/>
                <w:sz w:val="20"/>
                <w:szCs w:val="20"/>
              </w:rPr>
              <w:t>Ipczyńska</w:t>
            </w:r>
            <w:proofErr w:type="spellEnd"/>
            <w:r w:rsidR="003B440F" w:rsidRPr="00323A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40F" w:rsidRPr="00323AE9">
              <w:rPr>
                <w:rFonts w:ascii="Arial" w:hAnsi="Arial" w:cs="Arial"/>
                <w:sz w:val="20"/>
                <w:szCs w:val="20"/>
              </w:rPr>
              <w:t>Mrozkowiak</w:t>
            </w:r>
            <w:proofErr w:type="spellEnd"/>
          </w:p>
          <w:p w14:paraId="46BDA14C" w14:textId="77777777" w:rsidR="003B440F" w:rsidRPr="00323AE9" w:rsidRDefault="003B440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E1CB14" w14:textId="77777777" w:rsidR="00132F9E" w:rsidRPr="007A71FD" w:rsidRDefault="00132F9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A71FD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7A71FD">
              <w:rPr>
                <w:rFonts w:ascii="Arial" w:hAnsi="Arial" w:cs="Arial"/>
                <w:sz w:val="20"/>
                <w:szCs w:val="20"/>
              </w:rPr>
              <w:t>– „Do dzieła! 6”</w:t>
            </w:r>
          </w:p>
          <w:p w14:paraId="3838C2BD" w14:textId="77777777" w:rsidR="00132F9E" w:rsidRPr="007A71FD" w:rsidRDefault="00132F9E" w:rsidP="00132F9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A71FD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7493ABE4" w14:textId="77777777" w:rsidR="00132F9E" w:rsidRPr="007A71FD" w:rsidRDefault="00132F9E" w:rsidP="00132F9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A71FD">
              <w:rPr>
                <w:rFonts w:ascii="Arial" w:hAnsi="Arial" w:cs="Arial"/>
                <w:sz w:val="20"/>
                <w:szCs w:val="20"/>
              </w:rPr>
              <w:t>903/3/2018</w:t>
            </w:r>
          </w:p>
          <w:p w14:paraId="603644DC" w14:textId="77777777" w:rsidR="00132F9E" w:rsidRDefault="00132F9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CFC8FA7" w14:textId="47686F3E" w:rsidR="00F01B72" w:rsidRPr="00C9118F" w:rsidRDefault="00014735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CF6C0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>II –</w:t>
            </w:r>
            <w:r w:rsidR="003B440F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01B72" w:rsidRPr="00323AE9">
              <w:rPr>
                <w:rFonts w:ascii="Arial" w:hAnsi="Arial" w:cs="Arial"/>
                <w:sz w:val="20"/>
                <w:szCs w:val="20"/>
              </w:rPr>
              <w:t>Do dzieła! 7</w:t>
            </w:r>
            <w:r w:rsidR="003B440F" w:rsidRPr="00323AE9">
              <w:rPr>
                <w:rFonts w:ascii="Arial" w:hAnsi="Arial" w:cs="Arial"/>
                <w:sz w:val="20"/>
                <w:szCs w:val="20"/>
              </w:rPr>
              <w:t>‘’</w:t>
            </w:r>
          </w:p>
          <w:p w14:paraId="201FCA71" w14:textId="77777777" w:rsidR="003808CD" w:rsidRPr="00323AE9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3A4CFB7B" w14:textId="77777777" w:rsidR="00CF6C0E" w:rsidRDefault="003B440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903/4/2020/z1</w:t>
            </w:r>
          </w:p>
          <w:p w14:paraId="7EA6238B" w14:textId="77777777" w:rsidR="00C9118F" w:rsidRPr="00323AE9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C0E" w:rsidRPr="00323AE9" w14:paraId="3ECDDBB8" w14:textId="77777777" w:rsidTr="73B84038">
        <w:trPr>
          <w:trHeight w:val="706"/>
        </w:trPr>
        <w:tc>
          <w:tcPr>
            <w:tcW w:w="1843" w:type="dxa"/>
          </w:tcPr>
          <w:p w14:paraId="311E049B" w14:textId="77777777" w:rsidR="00CF6C0E" w:rsidRPr="00132F9E" w:rsidRDefault="00CF6C0E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4253" w:type="dxa"/>
          </w:tcPr>
          <w:p w14:paraId="67A37E2E" w14:textId="77777777" w:rsidR="00CF6C0E" w:rsidRPr="00427233" w:rsidRDefault="005D06AE" w:rsidP="003B440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27233">
              <w:rPr>
                <w:rFonts w:ascii="Arial" w:hAnsi="Arial" w:cs="Arial"/>
                <w:sz w:val="20"/>
                <w:szCs w:val="20"/>
              </w:rPr>
              <w:t>L. Łabecki, M. Łabecka</w:t>
            </w:r>
          </w:p>
        </w:tc>
        <w:tc>
          <w:tcPr>
            <w:tcW w:w="4536" w:type="dxa"/>
          </w:tcPr>
          <w:p w14:paraId="062C9CAE" w14:textId="77777777" w:rsidR="00CF6C0E" w:rsidRPr="00427233" w:rsidRDefault="005D06A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27233">
              <w:rPr>
                <w:rFonts w:ascii="Arial" w:hAnsi="Arial" w:cs="Arial"/>
                <w:b/>
                <w:sz w:val="20"/>
                <w:szCs w:val="20"/>
              </w:rPr>
              <w:t xml:space="preserve">VI </w:t>
            </w:r>
            <w:r w:rsidRPr="00427233">
              <w:rPr>
                <w:rFonts w:ascii="Arial" w:hAnsi="Arial" w:cs="Arial"/>
                <w:sz w:val="20"/>
                <w:szCs w:val="20"/>
              </w:rPr>
              <w:t>– „Jak to działa? 6”</w:t>
            </w:r>
          </w:p>
          <w:p w14:paraId="78837D40" w14:textId="77777777" w:rsidR="005D06AE" w:rsidRPr="00427233" w:rsidRDefault="005D06AE" w:rsidP="005D06AE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27233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6768E95F" w14:textId="77777777" w:rsidR="005D06AE" w:rsidRPr="00206037" w:rsidRDefault="005D06A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27233">
              <w:rPr>
                <w:rFonts w:ascii="Arial" w:hAnsi="Arial" w:cs="Arial"/>
                <w:sz w:val="20"/>
                <w:szCs w:val="20"/>
              </w:rPr>
              <w:t>295/3/2019</w:t>
            </w:r>
          </w:p>
        </w:tc>
      </w:tr>
      <w:tr w:rsidR="00323AE9" w:rsidRPr="00323AE9" w14:paraId="3F1FF123" w14:textId="77777777" w:rsidTr="73B84038">
        <w:trPr>
          <w:trHeight w:val="1557"/>
        </w:trPr>
        <w:tc>
          <w:tcPr>
            <w:tcW w:w="1843" w:type="dxa"/>
          </w:tcPr>
          <w:p w14:paraId="7A73057F" w14:textId="77777777" w:rsidR="00DE1360" w:rsidRPr="00996AC5" w:rsidRDefault="002F4701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996AC5">
              <w:rPr>
                <w:rFonts w:ascii="Arial" w:hAnsi="Arial" w:cs="Arial"/>
                <w:b/>
                <w:sz w:val="20"/>
                <w:szCs w:val="20"/>
              </w:rPr>
              <w:t>Ję</w:t>
            </w:r>
            <w:r w:rsidR="004F0484" w:rsidRPr="00996AC5">
              <w:rPr>
                <w:rFonts w:ascii="Arial" w:hAnsi="Arial" w:cs="Arial"/>
                <w:b/>
                <w:sz w:val="20"/>
                <w:szCs w:val="20"/>
              </w:rPr>
              <w:t>zyk angielski</w:t>
            </w:r>
          </w:p>
        </w:tc>
        <w:tc>
          <w:tcPr>
            <w:tcW w:w="4253" w:type="dxa"/>
          </w:tcPr>
          <w:p w14:paraId="29A6C94E" w14:textId="77777777" w:rsidR="00BF22B3" w:rsidRPr="009938A6" w:rsidRDefault="009938A6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Heath, M. Crawford, M. Mrozik,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J. Sochaczewska-Kuleta, K. </w:t>
            </w:r>
            <w:r w:rsidR="00BF22B3" w:rsidRPr="009938A6">
              <w:rPr>
                <w:rFonts w:ascii="Arial" w:hAnsi="Arial" w:cs="Arial"/>
                <w:sz w:val="20"/>
                <w:szCs w:val="20"/>
              </w:rPr>
              <w:t>Kłopska</w:t>
            </w:r>
          </w:p>
          <w:p w14:paraId="7E858C06" w14:textId="77777777" w:rsidR="00BF22B3" w:rsidRDefault="00BF22B3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59C873" w14:textId="77777777" w:rsidR="00BF22B3" w:rsidRDefault="00BF22B3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6BD0CC" w14:textId="715EAB53" w:rsidR="00732247" w:rsidRPr="00323AE9" w:rsidRDefault="00FF5153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A.</w:t>
            </w:r>
            <w:r w:rsidR="00C911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Bandis</w:t>
            </w:r>
            <w:proofErr w:type="spellEnd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D.</w:t>
            </w:r>
            <w:r w:rsidR="00C911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Shotton</w:t>
            </w:r>
            <w:proofErr w:type="spellEnd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K. </w:t>
            </w:r>
            <w:r w:rsidR="009938A6">
              <w:rPr>
                <w:rFonts w:ascii="Arial" w:hAnsi="Arial" w:cs="Arial"/>
                <w:sz w:val="20"/>
                <w:szCs w:val="20"/>
                <w:lang w:val="en-US"/>
              </w:rPr>
              <w:t>Kłopska</w:t>
            </w:r>
          </w:p>
          <w:p w14:paraId="3A3606F7" w14:textId="77777777" w:rsidR="00FC37A5" w:rsidRPr="00323AE9" w:rsidRDefault="00FC37A5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B5F7F0" w14:textId="77777777" w:rsidR="00D54DDD" w:rsidRPr="00323AE9" w:rsidRDefault="00D54DDD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F59397" w14:textId="77777777" w:rsidR="009938A6" w:rsidRDefault="009938A6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2C0D28" w14:textId="57DF8D2E" w:rsidR="00737EFD" w:rsidRPr="00323AE9" w:rsidRDefault="00996AC5" w:rsidP="00005DEB">
            <w:pPr>
              <w:ind w:right="-46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A.</w:t>
            </w:r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Bandis</w:t>
            </w:r>
            <w:proofErr w:type="spellEnd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D.</w:t>
            </w:r>
            <w:r w:rsidR="00C911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47CF" w:rsidRPr="00323AE9">
              <w:rPr>
                <w:rFonts w:ascii="Arial" w:hAnsi="Arial" w:cs="Arial"/>
                <w:sz w:val="20"/>
                <w:szCs w:val="20"/>
                <w:lang w:val="en-US"/>
              </w:rPr>
              <w:t>Shotton</w:t>
            </w:r>
            <w:proofErr w:type="spellEnd"/>
            <w:r w:rsidR="009938A6">
              <w:rPr>
                <w:rFonts w:ascii="Arial" w:hAnsi="Arial" w:cs="Arial"/>
                <w:sz w:val="20"/>
                <w:szCs w:val="20"/>
                <w:lang w:val="en-US"/>
              </w:rPr>
              <w:t>. K. Gormley, K. Kłopska</w:t>
            </w:r>
          </w:p>
        </w:tc>
        <w:tc>
          <w:tcPr>
            <w:tcW w:w="4536" w:type="dxa"/>
          </w:tcPr>
          <w:p w14:paraId="6D017066" w14:textId="77777777" w:rsidR="000526D5" w:rsidRDefault="000526D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996AC5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„Junior Explorer 6”</w:t>
            </w:r>
          </w:p>
          <w:p w14:paraId="6B41F416" w14:textId="77777777" w:rsidR="000526D5" w:rsidRDefault="000526D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5C3DD3B8" w14:textId="77777777" w:rsidR="00BF22B3" w:rsidRDefault="00BF22B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837/3/2019</w:t>
            </w:r>
          </w:p>
          <w:p w14:paraId="4AF0310E" w14:textId="77777777" w:rsidR="000526D5" w:rsidRDefault="000526D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B96BF8C" w14:textId="1F230B3D" w:rsidR="00737EFD" w:rsidRPr="00323AE9" w:rsidRDefault="006E687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9938A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526D5" w:rsidRPr="009938A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47FF6" w:rsidRPr="009938A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B43" w:rsidRPr="00323AE9">
              <w:rPr>
                <w:rFonts w:ascii="Arial" w:hAnsi="Arial" w:cs="Arial"/>
                <w:sz w:val="20"/>
                <w:szCs w:val="20"/>
              </w:rPr>
              <w:t>–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FF6" w:rsidRPr="00323AE9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EA7821" w:rsidRPr="00323AE9">
              <w:rPr>
                <w:rFonts w:ascii="Arial" w:hAnsi="Arial" w:cs="Arial"/>
                <w:sz w:val="20"/>
                <w:szCs w:val="20"/>
              </w:rPr>
              <w:t>Teen</w:t>
            </w:r>
            <w:proofErr w:type="spellEnd"/>
            <w:r w:rsidR="00EA7821" w:rsidRPr="00323AE9">
              <w:rPr>
                <w:rFonts w:ascii="Arial" w:hAnsi="Arial" w:cs="Arial"/>
                <w:sz w:val="20"/>
                <w:szCs w:val="20"/>
              </w:rPr>
              <w:t xml:space="preserve"> Explorer New </w:t>
            </w:r>
            <w:r w:rsidR="00200B43" w:rsidRPr="00323AE9">
              <w:rPr>
                <w:rFonts w:ascii="Arial" w:hAnsi="Arial" w:cs="Arial"/>
                <w:sz w:val="20"/>
                <w:szCs w:val="20"/>
              </w:rPr>
              <w:t>7”</w:t>
            </w:r>
          </w:p>
          <w:p w14:paraId="613F596A" w14:textId="77777777" w:rsidR="00D54DDD" w:rsidRPr="00323AE9" w:rsidRDefault="006E6873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200B43" w:rsidRPr="00323AE9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14:paraId="56562594" w14:textId="77777777" w:rsidR="00737EFD" w:rsidRPr="00323AE9" w:rsidRDefault="00FC37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837/4/2020/z1</w:t>
            </w:r>
          </w:p>
          <w:p w14:paraId="41EC7216" w14:textId="77777777" w:rsidR="005247CF" w:rsidRPr="00323AE9" w:rsidRDefault="005247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6E18F3C" w14:textId="01D5065F" w:rsidR="00DD4D70" w:rsidRPr="00323AE9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9938A6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>–</w:t>
            </w:r>
            <w:r w:rsidR="005247CF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5247CF" w:rsidRPr="00323AE9">
              <w:rPr>
                <w:rFonts w:ascii="Arial" w:hAnsi="Arial" w:cs="Arial"/>
                <w:sz w:val="20"/>
                <w:szCs w:val="20"/>
              </w:rPr>
              <w:t>TeenExploler</w:t>
            </w:r>
            <w:proofErr w:type="spellEnd"/>
            <w:r w:rsidR="005247CF" w:rsidRPr="00323AE9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323AE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3640B116" w14:textId="77777777" w:rsidR="009938A6" w:rsidRPr="00F6415B" w:rsidRDefault="00732247" w:rsidP="009938A6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21C9743C" w14:textId="77777777" w:rsidR="009938A6" w:rsidRDefault="009938A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6415B">
              <w:rPr>
                <w:rFonts w:ascii="Arial" w:hAnsi="Arial" w:cs="Arial"/>
                <w:sz w:val="20"/>
                <w:szCs w:val="20"/>
              </w:rPr>
              <w:t>837/5/2021/z1</w:t>
            </w:r>
          </w:p>
          <w:p w14:paraId="6AD66CFC" w14:textId="77777777" w:rsidR="00C9118F" w:rsidRPr="00F6415B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4D6BD8C5" w14:textId="77777777" w:rsidTr="73B84038">
        <w:trPr>
          <w:trHeight w:val="1646"/>
        </w:trPr>
        <w:tc>
          <w:tcPr>
            <w:tcW w:w="1843" w:type="dxa"/>
          </w:tcPr>
          <w:p w14:paraId="4772B3A4" w14:textId="77777777" w:rsidR="00D55CDC" w:rsidRPr="00BB7383" w:rsidRDefault="00D55CDC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B7383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4253" w:type="dxa"/>
          </w:tcPr>
          <w:p w14:paraId="166271F3" w14:textId="77777777" w:rsidR="00732247" w:rsidRPr="00323AE9" w:rsidRDefault="00D34A7C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5B71A5" w:rsidRPr="00323AE9">
              <w:rPr>
                <w:rFonts w:ascii="Arial" w:hAnsi="Arial" w:cs="Arial"/>
                <w:sz w:val="20"/>
                <w:szCs w:val="20"/>
              </w:rPr>
              <w:t>Kulawik,</w:t>
            </w:r>
            <w:r>
              <w:rPr>
                <w:rFonts w:ascii="Arial" w:hAnsi="Arial" w:cs="Arial"/>
                <w:sz w:val="20"/>
                <w:szCs w:val="20"/>
              </w:rPr>
              <w:t xml:space="preserve"> T. </w:t>
            </w:r>
            <w:r w:rsidR="005B7C10" w:rsidRPr="00323AE9">
              <w:rPr>
                <w:rFonts w:ascii="Arial" w:hAnsi="Arial" w:cs="Arial"/>
                <w:sz w:val="20"/>
                <w:szCs w:val="20"/>
              </w:rPr>
              <w:t>Kulawik,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="005B7C10" w:rsidRPr="00323AE9">
              <w:rPr>
                <w:rFonts w:ascii="Arial" w:hAnsi="Arial" w:cs="Arial"/>
                <w:sz w:val="20"/>
                <w:szCs w:val="20"/>
              </w:rPr>
              <w:t xml:space="preserve"> Litwin</w:t>
            </w:r>
          </w:p>
          <w:p w14:paraId="59BA22CF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4D64D7E" w14:textId="77777777" w:rsidR="00D34A7C" w:rsidRDefault="00D34A7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C67C300" w14:textId="77777777" w:rsidR="00D34A7C" w:rsidRDefault="00D34A7C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3B0A3E0" w14:textId="77777777" w:rsidR="00732247" w:rsidRPr="00323AE9" w:rsidRDefault="00394B7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4536" w:type="dxa"/>
          </w:tcPr>
          <w:p w14:paraId="5A8BB026" w14:textId="273DA0A2" w:rsidR="00D55CDC" w:rsidRPr="00C9118F" w:rsidRDefault="009D3E5E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44649D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5B7C10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323AE9">
              <w:rPr>
                <w:rFonts w:ascii="Arial" w:hAnsi="Arial" w:cs="Arial"/>
                <w:sz w:val="20"/>
                <w:szCs w:val="20"/>
              </w:rPr>
              <w:t>Chemia Nowej Ery 7”</w:t>
            </w:r>
          </w:p>
          <w:p w14:paraId="3BF191AC" w14:textId="77777777" w:rsidR="00D54DDD" w:rsidRPr="00323AE9" w:rsidRDefault="005B7C1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3D6E5498" w14:textId="77777777" w:rsidR="009D3E5E" w:rsidRPr="00323AE9" w:rsidRDefault="009D3E5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785/1/2017</w:t>
            </w:r>
          </w:p>
          <w:p w14:paraId="4CB00E47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920A970" w14:textId="44598B45" w:rsidR="00732247" w:rsidRPr="00323AE9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4649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„Chemia Nowej Ery 8”</w:t>
            </w:r>
          </w:p>
          <w:p w14:paraId="1510F9E4" w14:textId="77777777" w:rsidR="00732247" w:rsidRPr="00323AE9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5F8F1E9B" w14:textId="77777777" w:rsidR="001C2C5F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785/2/2</w:t>
            </w:r>
            <w:r w:rsidR="00E218CF">
              <w:rPr>
                <w:rFonts w:ascii="Arial" w:hAnsi="Arial" w:cs="Arial"/>
                <w:sz w:val="20"/>
                <w:szCs w:val="20"/>
              </w:rPr>
              <w:t>0</w:t>
            </w:r>
            <w:r w:rsidRPr="00323AE9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474F6F41" w14:textId="77777777" w:rsidR="00C9118F" w:rsidRPr="00323AE9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3CA61B8A" w14:textId="77777777" w:rsidTr="73B84038">
        <w:trPr>
          <w:trHeight w:val="1556"/>
        </w:trPr>
        <w:tc>
          <w:tcPr>
            <w:tcW w:w="1843" w:type="dxa"/>
          </w:tcPr>
          <w:p w14:paraId="3D67D455" w14:textId="77777777" w:rsidR="009D3E5E" w:rsidRPr="00FB12A3" w:rsidRDefault="009D3E5E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FB12A3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</w:tc>
        <w:tc>
          <w:tcPr>
            <w:tcW w:w="4253" w:type="dxa"/>
          </w:tcPr>
          <w:p w14:paraId="5349A7C1" w14:textId="77777777" w:rsidR="002926D2" w:rsidRPr="00323AE9" w:rsidRDefault="00BD5EED" w:rsidP="002926D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Kamińska</w:t>
            </w:r>
          </w:p>
          <w:p w14:paraId="4BB58003" w14:textId="77777777" w:rsidR="00EA55CF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CFCD852" w14:textId="77777777" w:rsidR="00467B06" w:rsidRDefault="00467B0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B038479" w14:textId="77777777" w:rsidR="00467B06" w:rsidRDefault="00467B06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0FE0920" w14:textId="77777777" w:rsidR="00467B06" w:rsidRPr="00323AE9" w:rsidRDefault="00BD5EE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Kamińska</w:t>
            </w:r>
          </w:p>
        </w:tc>
        <w:tc>
          <w:tcPr>
            <w:tcW w:w="4536" w:type="dxa"/>
          </w:tcPr>
          <w:p w14:paraId="1CB0CB12" w14:textId="2514C269" w:rsidR="009D3E5E" w:rsidRPr="00C9118F" w:rsidRDefault="00E61CA1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DF5D1A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BD5EED" w:rsidRPr="00BD5EED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="00BD5EED" w:rsidRPr="00BD5EED">
              <w:rPr>
                <w:rFonts w:ascii="Arial" w:hAnsi="Arial" w:cs="Arial"/>
                <w:sz w:val="20"/>
                <w:szCs w:val="20"/>
              </w:rPr>
              <w:t>ist</w:t>
            </w:r>
            <w:r w:rsidR="00BD5EED">
              <w:rPr>
                <w:rFonts w:ascii="Arial" w:hAnsi="Arial" w:cs="Arial"/>
                <w:sz w:val="20"/>
                <w:szCs w:val="20"/>
              </w:rPr>
              <w:t>D</w:t>
            </w:r>
            <w:r w:rsidR="00BD5EED" w:rsidRPr="00BD5EED">
              <w:rPr>
                <w:rFonts w:ascii="Arial" w:hAnsi="Arial" w:cs="Arial"/>
                <w:sz w:val="20"/>
                <w:szCs w:val="20"/>
              </w:rPr>
              <w:t>eutsch</w:t>
            </w:r>
            <w:proofErr w:type="spellEnd"/>
            <w:r w:rsidR="00BD5EED" w:rsidRPr="00BD5EED">
              <w:rPr>
                <w:rFonts w:ascii="Arial" w:hAnsi="Arial" w:cs="Arial"/>
                <w:sz w:val="20"/>
                <w:szCs w:val="20"/>
              </w:rPr>
              <w:t>! KOMPAKT</w:t>
            </w:r>
            <w:r w:rsidR="00BD5EED">
              <w:rPr>
                <w:rFonts w:ascii="Arial" w:hAnsi="Arial" w:cs="Arial"/>
                <w:sz w:val="20"/>
                <w:szCs w:val="20"/>
              </w:rPr>
              <w:t xml:space="preserve"> 7”</w:t>
            </w:r>
          </w:p>
          <w:p w14:paraId="456B3F17" w14:textId="77777777" w:rsidR="00D54DDD" w:rsidRPr="00323AE9" w:rsidRDefault="009D3E5E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BD5EED">
              <w:rPr>
                <w:rFonts w:ascii="Arial" w:hAnsi="Arial" w:cs="Arial"/>
                <w:sz w:val="20"/>
                <w:szCs w:val="20"/>
              </w:rPr>
              <w:t>Nowa Era</w:t>
            </w:r>
          </w:p>
          <w:p w14:paraId="3E602F1F" w14:textId="77777777" w:rsidR="005B7C10" w:rsidRPr="00323AE9" w:rsidRDefault="00BD5EE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5EED">
              <w:rPr>
                <w:rFonts w:ascii="Arial" w:hAnsi="Arial" w:cs="Arial"/>
                <w:sz w:val="20"/>
                <w:szCs w:val="20"/>
              </w:rPr>
              <w:t>814/1/2017</w:t>
            </w:r>
          </w:p>
          <w:p w14:paraId="0AFC82F8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4391B3E" w14:textId="167670C8" w:rsidR="00732247" w:rsidRPr="00C9118F" w:rsidRDefault="00732247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FB12A3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B12A3">
              <w:rPr>
                <w:rFonts w:ascii="Arial" w:hAnsi="Arial" w:cs="Arial"/>
                <w:sz w:val="20"/>
                <w:szCs w:val="20"/>
              </w:rPr>
              <w:t>„</w:t>
            </w:r>
            <w:r w:rsidR="00BD5EED" w:rsidRPr="00BD5EED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="00BD5EED" w:rsidRPr="00BD5EED">
              <w:rPr>
                <w:rFonts w:ascii="Arial" w:hAnsi="Arial" w:cs="Arial"/>
                <w:sz w:val="20"/>
                <w:szCs w:val="20"/>
              </w:rPr>
              <w:t>istDeutsch</w:t>
            </w:r>
            <w:proofErr w:type="spellEnd"/>
            <w:r w:rsidR="00BD5EED" w:rsidRPr="00BD5EED">
              <w:rPr>
                <w:rFonts w:ascii="Arial" w:hAnsi="Arial" w:cs="Arial"/>
                <w:sz w:val="20"/>
                <w:szCs w:val="20"/>
              </w:rPr>
              <w:t>! KOMPAKT</w:t>
            </w:r>
            <w:r w:rsidR="00BD5EED">
              <w:rPr>
                <w:rFonts w:ascii="Arial" w:hAnsi="Arial" w:cs="Arial"/>
                <w:sz w:val="20"/>
                <w:szCs w:val="20"/>
              </w:rPr>
              <w:t xml:space="preserve"> 8”</w:t>
            </w:r>
          </w:p>
          <w:p w14:paraId="6DD6E75F" w14:textId="77777777" w:rsidR="00732247" w:rsidRPr="00323AE9" w:rsidRDefault="0073224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</w:t>
            </w:r>
            <w:r w:rsidR="00BD5EED">
              <w:rPr>
                <w:rFonts w:ascii="Arial" w:hAnsi="Arial" w:cs="Arial"/>
                <w:sz w:val="20"/>
                <w:szCs w:val="20"/>
              </w:rPr>
              <w:t>Nowa Era</w:t>
            </w:r>
          </w:p>
          <w:p w14:paraId="7623CF5A" w14:textId="77777777" w:rsidR="001C2C5F" w:rsidRDefault="00BD5EE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5EED">
              <w:rPr>
                <w:rFonts w:ascii="Arial" w:hAnsi="Arial" w:cs="Arial"/>
                <w:sz w:val="20"/>
                <w:szCs w:val="20"/>
              </w:rPr>
              <w:t>814/2/2018</w:t>
            </w:r>
          </w:p>
          <w:p w14:paraId="68771D26" w14:textId="77777777" w:rsidR="00C9118F" w:rsidRPr="00323AE9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558F7752" w14:textId="77777777" w:rsidTr="73B84038">
        <w:trPr>
          <w:trHeight w:val="1625"/>
        </w:trPr>
        <w:tc>
          <w:tcPr>
            <w:tcW w:w="1843" w:type="dxa"/>
          </w:tcPr>
          <w:p w14:paraId="4B7B43B7" w14:textId="77777777" w:rsidR="009D3E5E" w:rsidRPr="00BE300D" w:rsidRDefault="009D3E5E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E300D">
              <w:rPr>
                <w:rFonts w:ascii="Arial" w:hAnsi="Arial" w:cs="Arial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4253" w:type="dxa"/>
          </w:tcPr>
          <w:p w14:paraId="52E1A15D" w14:textId="77777777" w:rsidR="001C2C5F" w:rsidRPr="00323AE9" w:rsidRDefault="003E7749" w:rsidP="001C2C5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="001C2C5F" w:rsidRPr="00323AE9">
              <w:rPr>
                <w:rFonts w:ascii="Arial" w:hAnsi="Arial" w:cs="Arial"/>
                <w:sz w:val="20"/>
                <w:szCs w:val="20"/>
              </w:rPr>
              <w:t xml:space="preserve"> Francuz-Ornat,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1C2C5F" w:rsidRPr="00323AE9">
              <w:rPr>
                <w:rFonts w:ascii="Arial" w:hAnsi="Arial" w:cs="Arial"/>
                <w:sz w:val="20"/>
                <w:szCs w:val="20"/>
              </w:rPr>
              <w:t xml:space="preserve"> Kulawik,</w:t>
            </w:r>
          </w:p>
          <w:p w14:paraId="34F85D7A" w14:textId="046644E5" w:rsidR="00EA55CF" w:rsidRPr="00323AE9" w:rsidRDefault="003E7749" w:rsidP="001C2C5F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="001C2C5F" w:rsidRPr="00323A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C5F" w:rsidRPr="00323AE9">
              <w:rPr>
                <w:rFonts w:ascii="Arial" w:hAnsi="Arial" w:cs="Arial"/>
                <w:sz w:val="20"/>
                <w:szCs w:val="20"/>
              </w:rPr>
              <w:t>Nowotny-Różańska</w:t>
            </w:r>
            <w:proofErr w:type="spellEnd"/>
          </w:p>
          <w:p w14:paraId="3726F25A" w14:textId="77777777" w:rsidR="001C2C5F" w:rsidRPr="00323AE9" w:rsidRDefault="001C2C5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C2C4926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9FF2A91" w14:textId="77777777" w:rsidR="00EA55CF" w:rsidRPr="00323AE9" w:rsidRDefault="00360A9F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01915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4536" w:type="dxa"/>
          </w:tcPr>
          <w:p w14:paraId="4D10EEF1" w14:textId="5DBA5393" w:rsidR="009D3E5E" w:rsidRPr="00323AE9" w:rsidRDefault="00E2444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E300D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>–</w:t>
            </w:r>
            <w:r w:rsidR="001C2C5F" w:rsidRPr="00323AE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323AE9">
              <w:rPr>
                <w:rFonts w:ascii="Arial" w:hAnsi="Arial" w:cs="Arial"/>
                <w:sz w:val="20"/>
                <w:szCs w:val="20"/>
              </w:rPr>
              <w:t>Spotkania z fizyką 7”</w:t>
            </w:r>
          </w:p>
          <w:p w14:paraId="1DAB6D8B" w14:textId="77777777" w:rsidR="00E24445" w:rsidRPr="00323AE9" w:rsidRDefault="00604A1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</w:t>
            </w:r>
            <w:r w:rsidR="00E24445" w:rsidRPr="00323AE9">
              <w:rPr>
                <w:rFonts w:ascii="Arial" w:hAnsi="Arial" w:cs="Arial"/>
                <w:sz w:val="20"/>
                <w:szCs w:val="20"/>
              </w:rPr>
              <w:t>owa E</w:t>
            </w:r>
            <w:r w:rsidR="00EA55CF" w:rsidRPr="00323AE9">
              <w:rPr>
                <w:rFonts w:ascii="Arial" w:hAnsi="Arial" w:cs="Arial"/>
                <w:sz w:val="20"/>
                <w:szCs w:val="20"/>
              </w:rPr>
              <w:t>ra</w:t>
            </w:r>
          </w:p>
          <w:p w14:paraId="549626BE" w14:textId="77777777" w:rsidR="001C2C5F" w:rsidRPr="00323AE9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885/1/2017</w:t>
            </w:r>
          </w:p>
          <w:p w14:paraId="1F59182C" w14:textId="77777777" w:rsidR="005B71A5" w:rsidRPr="00323AE9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8011EF6" w14:textId="730C84F9" w:rsidR="00EA55CF" w:rsidRPr="00323AE9" w:rsidRDefault="00C67E9A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E300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„Spotkania</w:t>
            </w:r>
            <w:r w:rsidR="00EA55CF" w:rsidRPr="00323AE9">
              <w:rPr>
                <w:rFonts w:ascii="Arial" w:hAnsi="Arial" w:cs="Arial"/>
                <w:sz w:val="20"/>
                <w:szCs w:val="20"/>
              </w:rPr>
              <w:t xml:space="preserve"> z fizyką 8”</w:t>
            </w:r>
          </w:p>
          <w:p w14:paraId="1E0D8814" w14:textId="77777777" w:rsidR="00EA55CF" w:rsidRPr="00323AE9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7E508A48" w14:textId="77777777" w:rsidR="001C2C5F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885/2/2018</w:t>
            </w:r>
          </w:p>
          <w:p w14:paraId="082A3066" w14:textId="77777777" w:rsidR="00C9118F" w:rsidRPr="00323AE9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21DE574B" w14:textId="77777777" w:rsidTr="73B84038">
        <w:trPr>
          <w:trHeight w:val="972"/>
        </w:trPr>
        <w:tc>
          <w:tcPr>
            <w:tcW w:w="1843" w:type="dxa"/>
          </w:tcPr>
          <w:p w14:paraId="7BE15C74" w14:textId="77777777" w:rsidR="009C654B" w:rsidRPr="009836A8" w:rsidRDefault="009C654B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9836A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4253" w:type="dxa"/>
          </w:tcPr>
          <w:p w14:paraId="0FA4BBEA" w14:textId="77777777" w:rsidR="00A953B0" w:rsidRDefault="00A953B0" w:rsidP="003A076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Rachwał, R. Malarz, D. Szczypiński</w:t>
            </w:r>
          </w:p>
          <w:p w14:paraId="3DC9B788" w14:textId="77777777" w:rsidR="00A953B0" w:rsidRDefault="00A953B0" w:rsidP="003A076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E92A6BB" w14:textId="77777777" w:rsidR="00A953B0" w:rsidRDefault="00A953B0" w:rsidP="003A076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B135B54" w14:textId="77777777" w:rsidR="00A953B0" w:rsidRDefault="00A953B0" w:rsidP="003A076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0A3880D" w14:textId="77777777" w:rsidR="00EA55CF" w:rsidRPr="00323AE9" w:rsidRDefault="00BE300D" w:rsidP="003A076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3A0761" w:rsidRPr="00323AE9">
              <w:rPr>
                <w:rFonts w:ascii="Arial" w:hAnsi="Arial" w:cs="Arial"/>
                <w:sz w:val="20"/>
                <w:szCs w:val="20"/>
              </w:rPr>
              <w:t>Malarz,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="003A0761" w:rsidRPr="00323AE9">
              <w:rPr>
                <w:rFonts w:ascii="Arial" w:hAnsi="Arial" w:cs="Arial"/>
                <w:sz w:val="20"/>
                <w:szCs w:val="20"/>
              </w:rPr>
              <w:t xml:space="preserve"> Szubert,T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0761" w:rsidRPr="00323AE9">
              <w:rPr>
                <w:rFonts w:ascii="Arial" w:hAnsi="Arial" w:cs="Arial"/>
                <w:sz w:val="20"/>
                <w:szCs w:val="20"/>
              </w:rPr>
              <w:t xml:space="preserve"> Rachwał</w:t>
            </w:r>
          </w:p>
          <w:p w14:paraId="6CA708BA" w14:textId="77777777" w:rsidR="00EA55CF" w:rsidRPr="00323AE9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F06B5A3" w14:textId="77777777" w:rsidR="005B71A5" w:rsidRDefault="005B71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7327FA" w14:textId="77777777" w:rsidR="00BE300D" w:rsidRPr="00323AE9" w:rsidRDefault="00BE300D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D15BAB" w14:textId="77777777" w:rsidR="00EA55CF" w:rsidRPr="00323AE9" w:rsidRDefault="00BE300D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5B71A5" w:rsidRPr="00323AE9">
              <w:rPr>
                <w:rFonts w:ascii="Arial" w:hAnsi="Arial" w:cs="Arial"/>
                <w:sz w:val="20"/>
                <w:szCs w:val="20"/>
              </w:rPr>
              <w:t xml:space="preserve"> Rachwał,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5B71A5" w:rsidRPr="00323AE9">
              <w:rPr>
                <w:rFonts w:ascii="Arial" w:hAnsi="Arial" w:cs="Arial"/>
                <w:sz w:val="20"/>
                <w:szCs w:val="20"/>
              </w:rPr>
              <w:t xml:space="preserve"> Szczypiński</w:t>
            </w:r>
          </w:p>
        </w:tc>
        <w:tc>
          <w:tcPr>
            <w:tcW w:w="4536" w:type="dxa"/>
          </w:tcPr>
          <w:p w14:paraId="3DB66B4A" w14:textId="77777777" w:rsidR="00A953B0" w:rsidRDefault="00A953B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953B0">
              <w:rPr>
                <w:rFonts w:ascii="Arial" w:hAnsi="Arial" w:cs="Arial"/>
                <w:b/>
                <w:sz w:val="20"/>
                <w:szCs w:val="20"/>
              </w:rPr>
              <w:t>VI –</w:t>
            </w:r>
            <w:r>
              <w:rPr>
                <w:rFonts w:ascii="Arial" w:hAnsi="Arial" w:cs="Arial"/>
                <w:sz w:val="20"/>
                <w:szCs w:val="20"/>
              </w:rPr>
              <w:t xml:space="preserve"> „Planeta Nowa 6”</w:t>
            </w:r>
          </w:p>
          <w:p w14:paraId="1A3ECA41" w14:textId="77777777" w:rsidR="00A953B0" w:rsidRDefault="00A953B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75E1E751" w14:textId="77777777" w:rsidR="00A953B0" w:rsidRDefault="00A953B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906/2/2019</w:t>
            </w:r>
          </w:p>
          <w:p w14:paraId="7674081B" w14:textId="77777777" w:rsidR="00A953B0" w:rsidRDefault="00A953B0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C67F369" w14:textId="7017C653" w:rsidR="009C654B" w:rsidRPr="00323AE9" w:rsidRDefault="009C654B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E300D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>–</w:t>
            </w:r>
            <w:r w:rsidRPr="00323AE9">
              <w:rPr>
                <w:rFonts w:ascii="Arial" w:hAnsi="Arial" w:cs="Arial"/>
                <w:sz w:val="20"/>
                <w:szCs w:val="20"/>
              </w:rPr>
              <w:t xml:space="preserve"> „Planeta Nowa</w:t>
            </w:r>
            <w:r w:rsidR="00EA55CF" w:rsidRPr="00323AE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323AE9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AF1E9E0" w14:textId="77777777" w:rsidR="009C654B" w:rsidRPr="00323AE9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4DA5EAF9" w14:textId="77777777" w:rsidR="00EA55CF" w:rsidRPr="00323AE9" w:rsidRDefault="003A076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906/3/2019/z1</w:t>
            </w:r>
          </w:p>
          <w:p w14:paraId="71343FED" w14:textId="77777777" w:rsidR="003A0761" w:rsidRPr="00323AE9" w:rsidRDefault="003A0761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C854F65" w14:textId="273BBD49" w:rsidR="00EA55CF" w:rsidRPr="00323AE9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E300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„Planeta Nowa 8”</w:t>
            </w:r>
          </w:p>
          <w:p w14:paraId="2143CFE7" w14:textId="77777777" w:rsidR="00543002" w:rsidRPr="00DD02A0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Wyd.Nowa Era</w:t>
            </w:r>
          </w:p>
          <w:p w14:paraId="63C9FD82" w14:textId="77777777" w:rsidR="00543002" w:rsidRDefault="00EA55C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DD02A0">
              <w:rPr>
                <w:rFonts w:ascii="Arial" w:hAnsi="Arial" w:cs="Arial"/>
                <w:sz w:val="20"/>
                <w:szCs w:val="20"/>
              </w:rPr>
              <w:t>906/4/20</w:t>
            </w:r>
            <w:r w:rsidR="00543002" w:rsidRPr="00DD02A0">
              <w:rPr>
                <w:rFonts w:ascii="Arial" w:hAnsi="Arial" w:cs="Arial"/>
                <w:sz w:val="20"/>
                <w:szCs w:val="20"/>
              </w:rPr>
              <w:t>21/z1</w:t>
            </w:r>
          </w:p>
          <w:p w14:paraId="418B8E49" w14:textId="77777777" w:rsidR="00C9118F" w:rsidRPr="00DD02A0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30849D21" w14:textId="77777777" w:rsidTr="73B84038">
        <w:trPr>
          <w:trHeight w:val="637"/>
        </w:trPr>
        <w:tc>
          <w:tcPr>
            <w:tcW w:w="1843" w:type="dxa"/>
          </w:tcPr>
          <w:p w14:paraId="69C7AABD" w14:textId="77777777" w:rsidR="00CC6815" w:rsidRPr="009836A8" w:rsidRDefault="007D41C9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9836A8">
              <w:rPr>
                <w:rFonts w:ascii="Arial" w:hAnsi="Arial" w:cs="Arial"/>
                <w:b/>
                <w:sz w:val="20"/>
                <w:szCs w:val="20"/>
              </w:rPr>
              <w:t xml:space="preserve">Wiedza </w:t>
            </w:r>
            <w:r w:rsidR="00CC6815" w:rsidRPr="009836A8">
              <w:rPr>
                <w:rFonts w:ascii="Arial" w:hAnsi="Arial" w:cs="Arial"/>
                <w:b/>
                <w:sz w:val="20"/>
                <w:szCs w:val="20"/>
              </w:rPr>
              <w:t>o społeczeństwie</w:t>
            </w:r>
          </w:p>
        </w:tc>
        <w:tc>
          <w:tcPr>
            <w:tcW w:w="4253" w:type="dxa"/>
          </w:tcPr>
          <w:p w14:paraId="2BEE1457" w14:textId="77777777" w:rsidR="00440010" w:rsidRPr="00323AE9" w:rsidRDefault="009836A8" w:rsidP="004400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440010" w:rsidRPr="00323AE9">
              <w:rPr>
                <w:rFonts w:ascii="Arial" w:hAnsi="Arial" w:cs="Arial"/>
                <w:sz w:val="20"/>
                <w:szCs w:val="20"/>
              </w:rPr>
              <w:t xml:space="preserve"> Janicka,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440010" w:rsidRPr="00323AE9">
              <w:rPr>
                <w:rFonts w:ascii="Arial" w:hAnsi="Arial" w:cs="Arial"/>
                <w:sz w:val="20"/>
                <w:szCs w:val="20"/>
              </w:rPr>
              <w:t xml:space="preserve"> Janicki,</w:t>
            </w:r>
            <w:r>
              <w:rPr>
                <w:rFonts w:ascii="Arial" w:hAnsi="Arial" w:cs="Arial"/>
                <w:sz w:val="20"/>
                <w:szCs w:val="20"/>
              </w:rPr>
              <w:t xml:space="preserve"> A. </w:t>
            </w:r>
            <w:r w:rsidR="00440010" w:rsidRPr="00323AE9">
              <w:rPr>
                <w:rFonts w:ascii="Arial" w:hAnsi="Arial" w:cs="Arial"/>
                <w:sz w:val="20"/>
                <w:szCs w:val="20"/>
              </w:rPr>
              <w:t>Kucia-Maćkowska,</w:t>
            </w:r>
          </w:p>
          <w:p w14:paraId="678F14DC" w14:textId="77777777" w:rsidR="00440010" w:rsidRPr="00323AE9" w:rsidRDefault="009836A8" w:rsidP="005B7C1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440010" w:rsidRPr="00323AE9">
              <w:rPr>
                <w:rFonts w:ascii="Arial" w:hAnsi="Arial" w:cs="Arial"/>
                <w:sz w:val="20"/>
                <w:szCs w:val="20"/>
              </w:rPr>
              <w:t xml:space="preserve"> Maćkowski</w:t>
            </w:r>
          </w:p>
        </w:tc>
        <w:tc>
          <w:tcPr>
            <w:tcW w:w="4536" w:type="dxa"/>
          </w:tcPr>
          <w:p w14:paraId="77203228" w14:textId="19A0A095" w:rsidR="00CC6815" w:rsidRPr="00323AE9" w:rsidRDefault="00CC681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9836A8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„Dziś i jutro”</w:t>
            </w:r>
          </w:p>
          <w:p w14:paraId="29311A80" w14:textId="77777777" w:rsidR="009836A8" w:rsidRPr="007E110D" w:rsidRDefault="00CC681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3E56404B" w14:textId="77777777" w:rsidR="003A0761" w:rsidRDefault="00CC681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E110D">
              <w:rPr>
                <w:rFonts w:ascii="Arial" w:hAnsi="Arial" w:cs="Arial"/>
                <w:sz w:val="20"/>
                <w:szCs w:val="20"/>
              </w:rPr>
              <w:t>874/20</w:t>
            </w:r>
            <w:r w:rsidR="009836A8" w:rsidRPr="007E110D">
              <w:rPr>
                <w:rFonts w:ascii="Arial" w:hAnsi="Arial" w:cs="Arial"/>
                <w:sz w:val="20"/>
                <w:szCs w:val="20"/>
              </w:rPr>
              <w:t>21/z1</w:t>
            </w:r>
          </w:p>
          <w:p w14:paraId="5BD25E9D" w14:textId="77777777" w:rsidR="00C9118F" w:rsidRPr="007E110D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E9" w:rsidRPr="00323AE9" w14:paraId="73CD21FE" w14:textId="77777777" w:rsidTr="73B84038">
        <w:trPr>
          <w:trHeight w:val="647"/>
        </w:trPr>
        <w:tc>
          <w:tcPr>
            <w:tcW w:w="1843" w:type="dxa"/>
          </w:tcPr>
          <w:p w14:paraId="6A8CCAA3" w14:textId="77777777" w:rsidR="003D05A5" w:rsidRPr="00306F13" w:rsidRDefault="003D05A5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306F13"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4253" w:type="dxa"/>
          </w:tcPr>
          <w:p w14:paraId="3646AC47" w14:textId="77777777" w:rsidR="003D05A5" w:rsidRPr="00323AE9" w:rsidRDefault="00306F13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5B71A5" w:rsidRPr="00323AE9">
              <w:rPr>
                <w:rFonts w:ascii="Arial" w:hAnsi="Arial" w:cs="Arial"/>
                <w:sz w:val="20"/>
                <w:szCs w:val="20"/>
              </w:rPr>
              <w:t>Słoma</w:t>
            </w:r>
          </w:p>
        </w:tc>
        <w:tc>
          <w:tcPr>
            <w:tcW w:w="4536" w:type="dxa"/>
          </w:tcPr>
          <w:p w14:paraId="504BEA32" w14:textId="5FADEA76" w:rsidR="003D05A5" w:rsidRPr="00323AE9" w:rsidRDefault="003D05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06F13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C91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1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23AE9">
              <w:rPr>
                <w:rFonts w:ascii="Arial" w:hAnsi="Arial" w:cs="Arial"/>
                <w:sz w:val="20"/>
                <w:szCs w:val="20"/>
              </w:rPr>
              <w:t>„Żyję i działam bezpiecznie”</w:t>
            </w:r>
          </w:p>
          <w:p w14:paraId="0B64682B" w14:textId="77777777" w:rsidR="003D05A5" w:rsidRPr="00323AE9" w:rsidRDefault="003D05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Wyd. Nowa Era</w:t>
            </w:r>
          </w:p>
          <w:p w14:paraId="1D589E68" w14:textId="77777777" w:rsidR="003A0761" w:rsidRDefault="003D05A5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23AE9">
              <w:rPr>
                <w:rFonts w:ascii="Arial" w:hAnsi="Arial" w:cs="Arial"/>
                <w:sz w:val="20"/>
                <w:szCs w:val="20"/>
              </w:rPr>
              <w:t>846/2017</w:t>
            </w:r>
          </w:p>
          <w:p w14:paraId="25FCF198" w14:textId="77777777" w:rsidR="00C9118F" w:rsidRPr="00323AE9" w:rsidRDefault="00C9118F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82" w:rsidRPr="00323AE9" w14:paraId="43534F75" w14:textId="77777777" w:rsidTr="73B84038">
        <w:trPr>
          <w:trHeight w:val="647"/>
        </w:trPr>
        <w:tc>
          <w:tcPr>
            <w:tcW w:w="1843" w:type="dxa"/>
          </w:tcPr>
          <w:p w14:paraId="1F9DFBF2" w14:textId="77777777" w:rsidR="00FA2882" w:rsidRPr="00306F13" w:rsidRDefault="00FA2882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Wychowanie do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życia w rodzinie</w:t>
            </w:r>
          </w:p>
        </w:tc>
        <w:tc>
          <w:tcPr>
            <w:tcW w:w="4253" w:type="dxa"/>
          </w:tcPr>
          <w:p w14:paraId="0AD73155" w14:textId="77777777" w:rsidR="00FA2882" w:rsidRPr="00BD4838" w:rsidRDefault="00174B79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T. Król, M. Guziak-Nowak</w:t>
            </w:r>
          </w:p>
          <w:p w14:paraId="7C8C491D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CDDE96E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850D93B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0AA9615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T. Król</w:t>
            </w:r>
          </w:p>
          <w:p w14:paraId="1B4C81D1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11CEEC3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E00A5C1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9E39AB4" w14:textId="77777777" w:rsidR="00FC63D1" w:rsidRPr="00BD4838" w:rsidRDefault="00FC63D1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T. Król</w:t>
            </w:r>
            <w:r w:rsidR="00BD264D" w:rsidRPr="00BD4838">
              <w:rPr>
                <w:rFonts w:ascii="Arial" w:hAnsi="Arial" w:cs="Arial"/>
                <w:sz w:val="20"/>
                <w:szCs w:val="20"/>
              </w:rPr>
              <w:t>, M. Guziak-Nowak, G. Węglarczyk</w:t>
            </w:r>
          </w:p>
        </w:tc>
        <w:tc>
          <w:tcPr>
            <w:tcW w:w="4536" w:type="dxa"/>
          </w:tcPr>
          <w:p w14:paraId="5BB2D111" w14:textId="77777777" w:rsidR="00FA2882" w:rsidRPr="00BD4838" w:rsidRDefault="00174B79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556D99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BD4838">
              <w:rPr>
                <w:rFonts w:ascii="Arial" w:hAnsi="Arial" w:cs="Arial"/>
                <w:sz w:val="20"/>
                <w:szCs w:val="20"/>
              </w:rPr>
              <w:t xml:space="preserve"> – „Wędrując ku dorosłości”</w:t>
            </w:r>
          </w:p>
          <w:p w14:paraId="760B65AB" w14:textId="77777777" w:rsidR="00174B79" w:rsidRPr="00BD4838" w:rsidRDefault="00174B79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Wyd. Rubikon</w:t>
            </w:r>
          </w:p>
          <w:p w14:paraId="2E4851ED" w14:textId="77777777" w:rsidR="00174B79" w:rsidRPr="00BD4838" w:rsidRDefault="00174B79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920/3/2019</w:t>
            </w:r>
          </w:p>
          <w:p w14:paraId="277BADDE" w14:textId="77777777" w:rsidR="00174B79" w:rsidRPr="00BD4838" w:rsidRDefault="00174B79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EC9DD0A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556D99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 w:rsidRPr="00BD4838">
              <w:rPr>
                <w:rFonts w:ascii="Arial" w:hAnsi="Arial" w:cs="Arial"/>
                <w:sz w:val="20"/>
                <w:szCs w:val="20"/>
              </w:rPr>
              <w:t xml:space="preserve"> – „Wędrując ku dorosłości”</w:t>
            </w:r>
          </w:p>
          <w:p w14:paraId="313195BC" w14:textId="77777777" w:rsidR="00174B79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Wyd. Rubikon</w:t>
            </w:r>
          </w:p>
          <w:p w14:paraId="564A239D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920/4/2017</w:t>
            </w:r>
          </w:p>
          <w:p w14:paraId="75452176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821AD7D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556D99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Pr="00BD4838">
              <w:rPr>
                <w:rFonts w:ascii="Arial" w:hAnsi="Arial" w:cs="Arial"/>
                <w:sz w:val="20"/>
                <w:szCs w:val="20"/>
              </w:rPr>
              <w:t xml:space="preserve"> – „Wędrując ku dorosłości”</w:t>
            </w:r>
          </w:p>
          <w:p w14:paraId="3F099DE7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Wyd. Rubikon</w:t>
            </w:r>
          </w:p>
          <w:p w14:paraId="6EFB8CBE" w14:textId="77777777" w:rsidR="00FC63D1" w:rsidRPr="00BD4838" w:rsidRDefault="00FC63D1" w:rsidP="00FC63D1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4838">
              <w:rPr>
                <w:rFonts w:ascii="Arial" w:hAnsi="Arial" w:cs="Arial"/>
                <w:sz w:val="20"/>
                <w:szCs w:val="20"/>
              </w:rPr>
              <w:t>920/5/2018</w:t>
            </w:r>
          </w:p>
        </w:tc>
      </w:tr>
      <w:tr w:rsidR="00140891" w:rsidRPr="00323AE9" w14:paraId="057ED53D" w14:textId="77777777" w:rsidTr="73B84038">
        <w:trPr>
          <w:trHeight w:val="647"/>
        </w:trPr>
        <w:tc>
          <w:tcPr>
            <w:tcW w:w="1843" w:type="dxa"/>
          </w:tcPr>
          <w:p w14:paraId="6E1C0DD9" w14:textId="77777777" w:rsidR="00140891" w:rsidRDefault="00140891" w:rsidP="00005DEB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Etyka</w:t>
            </w:r>
          </w:p>
        </w:tc>
        <w:tc>
          <w:tcPr>
            <w:tcW w:w="4253" w:type="dxa"/>
          </w:tcPr>
          <w:p w14:paraId="454C2F93" w14:textId="77777777" w:rsidR="00140891" w:rsidRPr="00BD4838" w:rsidRDefault="007E6C27" w:rsidP="005B71A5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Gorczyk</w:t>
            </w:r>
          </w:p>
        </w:tc>
        <w:tc>
          <w:tcPr>
            <w:tcW w:w="4536" w:type="dxa"/>
          </w:tcPr>
          <w:p w14:paraId="16C9EA0E" w14:textId="77777777" w:rsidR="00140891" w:rsidRPr="00360A9F" w:rsidRDefault="007E6C2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VI/VII/VIII </w:t>
            </w:r>
            <w:r w:rsidRPr="00360A9F">
              <w:rPr>
                <w:rFonts w:ascii="Arial" w:hAnsi="Arial" w:cs="Arial"/>
                <w:sz w:val="20"/>
                <w:szCs w:val="20"/>
              </w:rPr>
              <w:t>– „Chcemy być lepsi”</w:t>
            </w:r>
          </w:p>
          <w:p w14:paraId="5B24D1C8" w14:textId="77777777" w:rsidR="007E6C27" w:rsidRPr="00360A9F" w:rsidRDefault="007E6C2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60A9F">
              <w:rPr>
                <w:rFonts w:ascii="Arial" w:hAnsi="Arial" w:cs="Arial"/>
                <w:sz w:val="20"/>
                <w:szCs w:val="20"/>
              </w:rPr>
              <w:t>Wyd. Siedmiogród</w:t>
            </w:r>
          </w:p>
          <w:p w14:paraId="001CCC46" w14:textId="77777777" w:rsidR="007E6C27" w:rsidRDefault="007E6C27" w:rsidP="00005DE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60A9F">
              <w:rPr>
                <w:rFonts w:ascii="Arial" w:hAnsi="Arial" w:cs="Arial"/>
                <w:sz w:val="20"/>
                <w:szCs w:val="20"/>
              </w:rPr>
              <w:t>4014-65/00</w:t>
            </w:r>
          </w:p>
          <w:p w14:paraId="2E90D66D" w14:textId="77777777" w:rsidR="00C9118F" w:rsidRPr="00556D99" w:rsidRDefault="00C9118F" w:rsidP="00005DEB">
            <w:pPr>
              <w:ind w:right="-46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C73D21" w14:textId="77777777" w:rsidR="00DE1360" w:rsidRPr="00323AE9" w:rsidRDefault="00DE1360" w:rsidP="00D92AC9">
      <w:pPr>
        <w:ind w:right="-468"/>
        <w:rPr>
          <w:rFonts w:ascii="Arial" w:hAnsi="Arial" w:cs="Arial"/>
          <w:sz w:val="20"/>
          <w:szCs w:val="20"/>
        </w:rPr>
      </w:pPr>
    </w:p>
    <w:sectPr w:rsidR="00DE1360" w:rsidRPr="00323AE9" w:rsidSect="005068F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0DB" w14:textId="77777777" w:rsidR="009A327E" w:rsidRDefault="009A327E">
      <w:r>
        <w:separator/>
      </w:r>
    </w:p>
  </w:endnote>
  <w:endnote w:type="continuationSeparator" w:id="0">
    <w:p w14:paraId="19BC1E2E" w14:textId="77777777" w:rsidR="009A327E" w:rsidRDefault="009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2971" w14:textId="77777777" w:rsidR="009A327E" w:rsidRDefault="009A327E">
      <w:r>
        <w:separator/>
      </w:r>
    </w:p>
  </w:footnote>
  <w:footnote w:type="continuationSeparator" w:id="0">
    <w:p w14:paraId="2572F5A2" w14:textId="77777777" w:rsidR="009A327E" w:rsidRDefault="009A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E34"/>
    <w:multiLevelType w:val="hybridMultilevel"/>
    <w:tmpl w:val="492EE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EE7"/>
    <w:multiLevelType w:val="hybridMultilevel"/>
    <w:tmpl w:val="FFA87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6377"/>
    <w:multiLevelType w:val="hybridMultilevel"/>
    <w:tmpl w:val="8EEC7082"/>
    <w:lvl w:ilvl="0" w:tplc="02A611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B7C4B0D"/>
    <w:multiLevelType w:val="hybridMultilevel"/>
    <w:tmpl w:val="12942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F287D"/>
    <w:multiLevelType w:val="hybridMultilevel"/>
    <w:tmpl w:val="BC5E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E5AAF"/>
    <w:multiLevelType w:val="hybridMultilevel"/>
    <w:tmpl w:val="92E4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561D2"/>
    <w:multiLevelType w:val="hybridMultilevel"/>
    <w:tmpl w:val="3304807E"/>
    <w:lvl w:ilvl="0" w:tplc="45B48E1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15B44C83"/>
    <w:multiLevelType w:val="hybridMultilevel"/>
    <w:tmpl w:val="5F165294"/>
    <w:lvl w:ilvl="0" w:tplc="5C6608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62A0160"/>
    <w:multiLevelType w:val="hybridMultilevel"/>
    <w:tmpl w:val="CD12D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877A0"/>
    <w:multiLevelType w:val="hybridMultilevel"/>
    <w:tmpl w:val="05CCB252"/>
    <w:lvl w:ilvl="0" w:tplc="90BCFA1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7352929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BED794A"/>
    <w:multiLevelType w:val="hybridMultilevel"/>
    <w:tmpl w:val="58E26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464E4"/>
    <w:multiLevelType w:val="hybridMultilevel"/>
    <w:tmpl w:val="50CAB6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E101A"/>
    <w:multiLevelType w:val="hybridMultilevel"/>
    <w:tmpl w:val="74CA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34479"/>
    <w:multiLevelType w:val="hybridMultilevel"/>
    <w:tmpl w:val="A3BE4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D2632"/>
    <w:multiLevelType w:val="hybridMultilevel"/>
    <w:tmpl w:val="F25671C0"/>
    <w:lvl w:ilvl="0" w:tplc="1CCE6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6C6C"/>
    <w:multiLevelType w:val="hybridMultilevel"/>
    <w:tmpl w:val="7814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E558C"/>
    <w:multiLevelType w:val="hybridMultilevel"/>
    <w:tmpl w:val="401E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823A3"/>
    <w:multiLevelType w:val="hybridMultilevel"/>
    <w:tmpl w:val="A2120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F204E"/>
    <w:multiLevelType w:val="hybridMultilevel"/>
    <w:tmpl w:val="A046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27C9E"/>
    <w:multiLevelType w:val="hybridMultilevel"/>
    <w:tmpl w:val="1C426D20"/>
    <w:lvl w:ilvl="0" w:tplc="A8D0D3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38B66646"/>
    <w:multiLevelType w:val="hybridMultilevel"/>
    <w:tmpl w:val="A442131C"/>
    <w:lvl w:ilvl="0" w:tplc="002E55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38E61519"/>
    <w:multiLevelType w:val="hybridMultilevel"/>
    <w:tmpl w:val="707CBDEA"/>
    <w:lvl w:ilvl="0" w:tplc="539298F0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35BE4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C647930"/>
    <w:multiLevelType w:val="hybridMultilevel"/>
    <w:tmpl w:val="770C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6058F"/>
    <w:multiLevelType w:val="hybridMultilevel"/>
    <w:tmpl w:val="C60A1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F22DFF"/>
    <w:multiLevelType w:val="hybridMultilevel"/>
    <w:tmpl w:val="FDC29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C5D74"/>
    <w:multiLevelType w:val="hybridMultilevel"/>
    <w:tmpl w:val="77186C92"/>
    <w:lvl w:ilvl="0" w:tplc="EE7484D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 w15:restartNumberingAfterBreak="0">
    <w:nsid w:val="4BDE4AB9"/>
    <w:multiLevelType w:val="hybridMultilevel"/>
    <w:tmpl w:val="0A28FBF0"/>
    <w:lvl w:ilvl="0" w:tplc="FA5C2C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C5B6E"/>
    <w:multiLevelType w:val="hybridMultilevel"/>
    <w:tmpl w:val="D062F814"/>
    <w:lvl w:ilvl="0" w:tplc="E03881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4EEC061D"/>
    <w:multiLevelType w:val="hybridMultilevel"/>
    <w:tmpl w:val="4AACF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47DFD"/>
    <w:multiLevelType w:val="hybridMultilevel"/>
    <w:tmpl w:val="7FAAFC92"/>
    <w:lvl w:ilvl="0" w:tplc="F2C29A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5B3E0FEF"/>
    <w:multiLevelType w:val="hybridMultilevel"/>
    <w:tmpl w:val="62420CCA"/>
    <w:lvl w:ilvl="0" w:tplc="B82C13E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5C5C7333"/>
    <w:multiLevelType w:val="hybridMultilevel"/>
    <w:tmpl w:val="D450A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F2E3F"/>
    <w:multiLevelType w:val="hybridMultilevel"/>
    <w:tmpl w:val="B20E50FE"/>
    <w:lvl w:ilvl="0" w:tplc="2074756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 w15:restartNumberingAfterBreak="0">
    <w:nsid w:val="5FCA053B"/>
    <w:multiLevelType w:val="hybridMultilevel"/>
    <w:tmpl w:val="A63CDA7E"/>
    <w:lvl w:ilvl="0" w:tplc="2346B4E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05203FA"/>
    <w:multiLevelType w:val="hybridMultilevel"/>
    <w:tmpl w:val="DF62338A"/>
    <w:lvl w:ilvl="0" w:tplc="7DC8070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5" w15:restartNumberingAfterBreak="0">
    <w:nsid w:val="61635787"/>
    <w:multiLevelType w:val="hybridMultilevel"/>
    <w:tmpl w:val="E97E1582"/>
    <w:lvl w:ilvl="0" w:tplc="9B7082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6" w15:restartNumberingAfterBreak="0">
    <w:nsid w:val="73A96063"/>
    <w:multiLevelType w:val="hybridMultilevel"/>
    <w:tmpl w:val="E800FA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D649F"/>
    <w:multiLevelType w:val="hybridMultilevel"/>
    <w:tmpl w:val="CC76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C19AB"/>
    <w:multiLevelType w:val="hybridMultilevel"/>
    <w:tmpl w:val="F38CC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00E00"/>
    <w:multiLevelType w:val="hybridMultilevel"/>
    <w:tmpl w:val="07301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7711A"/>
    <w:multiLevelType w:val="hybridMultilevel"/>
    <w:tmpl w:val="8FD0B78A"/>
    <w:lvl w:ilvl="0" w:tplc="379A9C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D9E01C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CE478C9"/>
    <w:multiLevelType w:val="hybridMultilevel"/>
    <w:tmpl w:val="4D72A4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402C7"/>
    <w:multiLevelType w:val="hybridMultilevel"/>
    <w:tmpl w:val="1A688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F52A4"/>
    <w:multiLevelType w:val="hybridMultilevel"/>
    <w:tmpl w:val="B8985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560025">
    <w:abstractNumId w:val="37"/>
  </w:num>
  <w:num w:numId="2" w16cid:durableId="863714465">
    <w:abstractNumId w:val="18"/>
  </w:num>
  <w:num w:numId="3" w16cid:durableId="835996625">
    <w:abstractNumId w:val="17"/>
  </w:num>
  <w:num w:numId="4" w16cid:durableId="796291630">
    <w:abstractNumId w:val="8"/>
  </w:num>
  <w:num w:numId="5" w16cid:durableId="583877970">
    <w:abstractNumId w:val="38"/>
  </w:num>
  <w:num w:numId="6" w16cid:durableId="228417882">
    <w:abstractNumId w:val="35"/>
  </w:num>
  <w:num w:numId="7" w16cid:durableId="1124538387">
    <w:abstractNumId w:val="6"/>
  </w:num>
  <w:num w:numId="8" w16cid:durableId="1405567594">
    <w:abstractNumId w:val="40"/>
  </w:num>
  <w:num w:numId="9" w16cid:durableId="985474784">
    <w:abstractNumId w:val="29"/>
  </w:num>
  <w:num w:numId="10" w16cid:durableId="1575310431">
    <w:abstractNumId w:val="1"/>
  </w:num>
  <w:num w:numId="11" w16cid:durableId="1385451400">
    <w:abstractNumId w:val="10"/>
  </w:num>
  <w:num w:numId="12" w16cid:durableId="1783452702">
    <w:abstractNumId w:val="31"/>
  </w:num>
  <w:num w:numId="13" w16cid:durableId="1001665225">
    <w:abstractNumId w:val="3"/>
  </w:num>
  <w:num w:numId="14" w16cid:durableId="557861013">
    <w:abstractNumId w:val="11"/>
  </w:num>
  <w:num w:numId="15" w16cid:durableId="800995298">
    <w:abstractNumId w:val="12"/>
  </w:num>
  <w:num w:numId="16" w16cid:durableId="495919965">
    <w:abstractNumId w:val="39"/>
  </w:num>
  <w:num w:numId="17" w16cid:durableId="1535312498">
    <w:abstractNumId w:val="24"/>
  </w:num>
  <w:num w:numId="18" w16cid:durableId="554850658">
    <w:abstractNumId w:val="28"/>
  </w:num>
  <w:num w:numId="19" w16cid:durableId="394670030">
    <w:abstractNumId w:val="43"/>
  </w:num>
  <w:num w:numId="20" w16cid:durableId="92216083">
    <w:abstractNumId w:val="42"/>
  </w:num>
  <w:num w:numId="21" w16cid:durableId="898520098">
    <w:abstractNumId w:val="22"/>
  </w:num>
  <w:num w:numId="22" w16cid:durableId="1087652495">
    <w:abstractNumId w:val="20"/>
  </w:num>
  <w:num w:numId="23" w16cid:durableId="1024673365">
    <w:abstractNumId w:val="19"/>
  </w:num>
  <w:num w:numId="24" w16cid:durableId="905800361">
    <w:abstractNumId w:val="7"/>
  </w:num>
  <w:num w:numId="25" w16cid:durableId="1705714100">
    <w:abstractNumId w:val="33"/>
  </w:num>
  <w:num w:numId="26" w16cid:durableId="9527198">
    <w:abstractNumId w:val="27"/>
  </w:num>
  <w:num w:numId="27" w16cid:durableId="1931157362">
    <w:abstractNumId w:val="30"/>
  </w:num>
  <w:num w:numId="28" w16cid:durableId="1816601505">
    <w:abstractNumId w:val="2"/>
  </w:num>
  <w:num w:numId="29" w16cid:durableId="1277761768">
    <w:abstractNumId w:val="25"/>
  </w:num>
  <w:num w:numId="30" w16cid:durableId="1828280943">
    <w:abstractNumId w:val="23"/>
  </w:num>
  <w:num w:numId="31" w16cid:durableId="674037893">
    <w:abstractNumId w:val="4"/>
  </w:num>
  <w:num w:numId="32" w16cid:durableId="1621455595">
    <w:abstractNumId w:val="13"/>
  </w:num>
  <w:num w:numId="33" w16cid:durableId="1821576539">
    <w:abstractNumId w:val="16"/>
  </w:num>
  <w:num w:numId="34" w16cid:durableId="535973896">
    <w:abstractNumId w:val="5"/>
  </w:num>
  <w:num w:numId="35" w16cid:durableId="1008605367">
    <w:abstractNumId w:val="15"/>
  </w:num>
  <w:num w:numId="36" w16cid:durableId="945498292">
    <w:abstractNumId w:val="34"/>
  </w:num>
  <w:num w:numId="37" w16cid:durableId="886792741">
    <w:abstractNumId w:val="21"/>
  </w:num>
  <w:num w:numId="38" w16cid:durableId="870219160">
    <w:abstractNumId w:val="9"/>
  </w:num>
  <w:num w:numId="39" w16cid:durableId="797992859">
    <w:abstractNumId w:val="0"/>
  </w:num>
  <w:num w:numId="40" w16cid:durableId="1749418426">
    <w:abstractNumId w:val="36"/>
  </w:num>
  <w:num w:numId="41" w16cid:durableId="731806681">
    <w:abstractNumId w:val="32"/>
  </w:num>
  <w:num w:numId="42" w16cid:durableId="1963030650">
    <w:abstractNumId w:val="41"/>
  </w:num>
  <w:num w:numId="43" w16cid:durableId="983310651">
    <w:abstractNumId w:val="14"/>
  </w:num>
  <w:num w:numId="44" w16cid:durableId="19798452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F1"/>
    <w:rsid w:val="00001339"/>
    <w:rsid w:val="00004F19"/>
    <w:rsid w:val="00005DEB"/>
    <w:rsid w:val="00014735"/>
    <w:rsid w:val="00016B29"/>
    <w:rsid w:val="000257BB"/>
    <w:rsid w:val="00025DE6"/>
    <w:rsid w:val="00032CFF"/>
    <w:rsid w:val="000334A3"/>
    <w:rsid w:val="00035307"/>
    <w:rsid w:val="00036AF2"/>
    <w:rsid w:val="00046A63"/>
    <w:rsid w:val="00046FD1"/>
    <w:rsid w:val="00047D6F"/>
    <w:rsid w:val="00050132"/>
    <w:rsid w:val="000526D5"/>
    <w:rsid w:val="0005280A"/>
    <w:rsid w:val="0006086A"/>
    <w:rsid w:val="000618F4"/>
    <w:rsid w:val="00065A6B"/>
    <w:rsid w:val="000661CD"/>
    <w:rsid w:val="0006682C"/>
    <w:rsid w:val="00071114"/>
    <w:rsid w:val="000726C7"/>
    <w:rsid w:val="00073A90"/>
    <w:rsid w:val="00076C47"/>
    <w:rsid w:val="00083974"/>
    <w:rsid w:val="0009439A"/>
    <w:rsid w:val="000A00CD"/>
    <w:rsid w:val="000A7ADA"/>
    <w:rsid w:val="000B2AE2"/>
    <w:rsid w:val="000B6388"/>
    <w:rsid w:val="000D25CC"/>
    <w:rsid w:val="000E1222"/>
    <w:rsid w:val="000E3307"/>
    <w:rsid w:val="0010070F"/>
    <w:rsid w:val="00102844"/>
    <w:rsid w:val="0011007E"/>
    <w:rsid w:val="001158CC"/>
    <w:rsid w:val="00115F23"/>
    <w:rsid w:val="00120227"/>
    <w:rsid w:val="00121117"/>
    <w:rsid w:val="00132F9E"/>
    <w:rsid w:val="0013671C"/>
    <w:rsid w:val="00140871"/>
    <w:rsid w:val="00140891"/>
    <w:rsid w:val="00166853"/>
    <w:rsid w:val="00174B79"/>
    <w:rsid w:val="001775C4"/>
    <w:rsid w:val="00181D7D"/>
    <w:rsid w:val="001918C4"/>
    <w:rsid w:val="001A0A10"/>
    <w:rsid w:val="001A3A5F"/>
    <w:rsid w:val="001A4AA4"/>
    <w:rsid w:val="001A6523"/>
    <w:rsid w:val="001B222F"/>
    <w:rsid w:val="001C2C5F"/>
    <w:rsid w:val="001C30BA"/>
    <w:rsid w:val="001C6A5F"/>
    <w:rsid w:val="001D28B2"/>
    <w:rsid w:val="001D38CB"/>
    <w:rsid w:val="001E4DF6"/>
    <w:rsid w:val="001E6EB7"/>
    <w:rsid w:val="001E7F73"/>
    <w:rsid w:val="001F0071"/>
    <w:rsid w:val="001F0236"/>
    <w:rsid w:val="001F754E"/>
    <w:rsid w:val="001F7B89"/>
    <w:rsid w:val="00200B43"/>
    <w:rsid w:val="00203D90"/>
    <w:rsid w:val="0020523F"/>
    <w:rsid w:val="00205ECA"/>
    <w:rsid w:val="00206037"/>
    <w:rsid w:val="002200E3"/>
    <w:rsid w:val="00225991"/>
    <w:rsid w:val="00232247"/>
    <w:rsid w:val="00246759"/>
    <w:rsid w:val="00252F48"/>
    <w:rsid w:val="00266A7B"/>
    <w:rsid w:val="00267E3D"/>
    <w:rsid w:val="00270725"/>
    <w:rsid w:val="002757BD"/>
    <w:rsid w:val="00291BA9"/>
    <w:rsid w:val="002926D2"/>
    <w:rsid w:val="00296163"/>
    <w:rsid w:val="00297AF8"/>
    <w:rsid w:val="002A1B5E"/>
    <w:rsid w:val="002A2E89"/>
    <w:rsid w:val="002B1C8D"/>
    <w:rsid w:val="002B57F8"/>
    <w:rsid w:val="002B77D4"/>
    <w:rsid w:val="002C122D"/>
    <w:rsid w:val="002C12E6"/>
    <w:rsid w:val="002C4C0C"/>
    <w:rsid w:val="002D2462"/>
    <w:rsid w:val="002D2A97"/>
    <w:rsid w:val="002D4C3A"/>
    <w:rsid w:val="002D63C1"/>
    <w:rsid w:val="002E4617"/>
    <w:rsid w:val="002F4294"/>
    <w:rsid w:val="002F44B1"/>
    <w:rsid w:val="002F4701"/>
    <w:rsid w:val="00302669"/>
    <w:rsid w:val="00303545"/>
    <w:rsid w:val="00306726"/>
    <w:rsid w:val="00306F13"/>
    <w:rsid w:val="0030733A"/>
    <w:rsid w:val="00307819"/>
    <w:rsid w:val="00311193"/>
    <w:rsid w:val="00315297"/>
    <w:rsid w:val="003230C1"/>
    <w:rsid w:val="00323AE9"/>
    <w:rsid w:val="00330621"/>
    <w:rsid w:val="00335FEB"/>
    <w:rsid w:val="003464C6"/>
    <w:rsid w:val="00360A9F"/>
    <w:rsid w:val="003621CB"/>
    <w:rsid w:val="00366C32"/>
    <w:rsid w:val="00375F61"/>
    <w:rsid w:val="003808CD"/>
    <w:rsid w:val="0038171B"/>
    <w:rsid w:val="0038479E"/>
    <w:rsid w:val="003856C0"/>
    <w:rsid w:val="003907CC"/>
    <w:rsid w:val="00394B7B"/>
    <w:rsid w:val="003A0761"/>
    <w:rsid w:val="003A09FA"/>
    <w:rsid w:val="003A530C"/>
    <w:rsid w:val="003B07F6"/>
    <w:rsid w:val="003B32C6"/>
    <w:rsid w:val="003B3B09"/>
    <w:rsid w:val="003B440F"/>
    <w:rsid w:val="003C3FDF"/>
    <w:rsid w:val="003C6EBC"/>
    <w:rsid w:val="003D05A5"/>
    <w:rsid w:val="003D25E3"/>
    <w:rsid w:val="003E180C"/>
    <w:rsid w:val="003E7749"/>
    <w:rsid w:val="003E77EB"/>
    <w:rsid w:val="003E7A56"/>
    <w:rsid w:val="003F3CA2"/>
    <w:rsid w:val="00401915"/>
    <w:rsid w:val="00407B78"/>
    <w:rsid w:val="004160F4"/>
    <w:rsid w:val="004160F7"/>
    <w:rsid w:val="004200CF"/>
    <w:rsid w:val="0042649A"/>
    <w:rsid w:val="00426ABE"/>
    <w:rsid w:val="00427233"/>
    <w:rsid w:val="00435B43"/>
    <w:rsid w:val="00440010"/>
    <w:rsid w:val="00441285"/>
    <w:rsid w:val="00444294"/>
    <w:rsid w:val="0044649D"/>
    <w:rsid w:val="00450DBC"/>
    <w:rsid w:val="00455BE4"/>
    <w:rsid w:val="00464C5F"/>
    <w:rsid w:val="00467535"/>
    <w:rsid w:val="00467B06"/>
    <w:rsid w:val="00474AB7"/>
    <w:rsid w:val="00474D45"/>
    <w:rsid w:val="00477997"/>
    <w:rsid w:val="00480C11"/>
    <w:rsid w:val="004919DE"/>
    <w:rsid w:val="00491A69"/>
    <w:rsid w:val="00492014"/>
    <w:rsid w:val="00494F28"/>
    <w:rsid w:val="004A63AD"/>
    <w:rsid w:val="004B1B45"/>
    <w:rsid w:val="004C4055"/>
    <w:rsid w:val="004D0577"/>
    <w:rsid w:val="004D14C4"/>
    <w:rsid w:val="004D283B"/>
    <w:rsid w:val="004F0484"/>
    <w:rsid w:val="004F4BE3"/>
    <w:rsid w:val="00500F1C"/>
    <w:rsid w:val="005068F8"/>
    <w:rsid w:val="00507B57"/>
    <w:rsid w:val="00517E81"/>
    <w:rsid w:val="005247CF"/>
    <w:rsid w:val="0052595A"/>
    <w:rsid w:val="0054104B"/>
    <w:rsid w:val="005416AF"/>
    <w:rsid w:val="00543002"/>
    <w:rsid w:val="00546142"/>
    <w:rsid w:val="00547546"/>
    <w:rsid w:val="00550FE3"/>
    <w:rsid w:val="0055554C"/>
    <w:rsid w:val="00556D99"/>
    <w:rsid w:val="00557085"/>
    <w:rsid w:val="00572995"/>
    <w:rsid w:val="00574F9C"/>
    <w:rsid w:val="00581189"/>
    <w:rsid w:val="005821E1"/>
    <w:rsid w:val="00590602"/>
    <w:rsid w:val="00597242"/>
    <w:rsid w:val="005A35FE"/>
    <w:rsid w:val="005A4CB3"/>
    <w:rsid w:val="005A62FD"/>
    <w:rsid w:val="005B242B"/>
    <w:rsid w:val="005B245C"/>
    <w:rsid w:val="005B408C"/>
    <w:rsid w:val="005B414D"/>
    <w:rsid w:val="005B71A5"/>
    <w:rsid w:val="005B7C10"/>
    <w:rsid w:val="005C1DD0"/>
    <w:rsid w:val="005C2C9A"/>
    <w:rsid w:val="005C4E99"/>
    <w:rsid w:val="005C6169"/>
    <w:rsid w:val="005D06AE"/>
    <w:rsid w:val="005E7266"/>
    <w:rsid w:val="005F495F"/>
    <w:rsid w:val="00601AE9"/>
    <w:rsid w:val="00604A1D"/>
    <w:rsid w:val="0060512C"/>
    <w:rsid w:val="0060519C"/>
    <w:rsid w:val="00620608"/>
    <w:rsid w:val="006226FD"/>
    <w:rsid w:val="0062531E"/>
    <w:rsid w:val="00626856"/>
    <w:rsid w:val="00636EF0"/>
    <w:rsid w:val="00656C6E"/>
    <w:rsid w:val="00657030"/>
    <w:rsid w:val="00657F48"/>
    <w:rsid w:val="00660242"/>
    <w:rsid w:val="00664425"/>
    <w:rsid w:val="006739E2"/>
    <w:rsid w:val="00675124"/>
    <w:rsid w:val="00681996"/>
    <w:rsid w:val="00685F16"/>
    <w:rsid w:val="00685F67"/>
    <w:rsid w:val="00693249"/>
    <w:rsid w:val="00696D80"/>
    <w:rsid w:val="00697CC8"/>
    <w:rsid w:val="006A0719"/>
    <w:rsid w:val="006B092E"/>
    <w:rsid w:val="006C311E"/>
    <w:rsid w:val="006C4438"/>
    <w:rsid w:val="006C54E9"/>
    <w:rsid w:val="006D2CFB"/>
    <w:rsid w:val="006D640E"/>
    <w:rsid w:val="006E5132"/>
    <w:rsid w:val="006E6873"/>
    <w:rsid w:val="006F55D6"/>
    <w:rsid w:val="006F6051"/>
    <w:rsid w:val="006F70EF"/>
    <w:rsid w:val="00702514"/>
    <w:rsid w:val="0071447B"/>
    <w:rsid w:val="00724CA7"/>
    <w:rsid w:val="00732247"/>
    <w:rsid w:val="007325FC"/>
    <w:rsid w:val="00732BDE"/>
    <w:rsid w:val="00737EFD"/>
    <w:rsid w:val="007408E6"/>
    <w:rsid w:val="00744B6F"/>
    <w:rsid w:val="00747958"/>
    <w:rsid w:val="0076300D"/>
    <w:rsid w:val="00782A53"/>
    <w:rsid w:val="00784A3B"/>
    <w:rsid w:val="007865AD"/>
    <w:rsid w:val="00786CD2"/>
    <w:rsid w:val="00792191"/>
    <w:rsid w:val="007959EE"/>
    <w:rsid w:val="007960F1"/>
    <w:rsid w:val="007A5127"/>
    <w:rsid w:val="007A71FD"/>
    <w:rsid w:val="007A7BBE"/>
    <w:rsid w:val="007C5FB3"/>
    <w:rsid w:val="007D1C26"/>
    <w:rsid w:val="007D41C9"/>
    <w:rsid w:val="007D5767"/>
    <w:rsid w:val="007E09ED"/>
    <w:rsid w:val="007E110D"/>
    <w:rsid w:val="007E3DBB"/>
    <w:rsid w:val="007E6C27"/>
    <w:rsid w:val="007F2FFE"/>
    <w:rsid w:val="007F4826"/>
    <w:rsid w:val="007F79D1"/>
    <w:rsid w:val="00800E42"/>
    <w:rsid w:val="00803466"/>
    <w:rsid w:val="00803D89"/>
    <w:rsid w:val="00807C56"/>
    <w:rsid w:val="00810E09"/>
    <w:rsid w:val="0081131C"/>
    <w:rsid w:val="00814F2B"/>
    <w:rsid w:val="008173EB"/>
    <w:rsid w:val="0082662D"/>
    <w:rsid w:val="00827B7B"/>
    <w:rsid w:val="008409F4"/>
    <w:rsid w:val="00861718"/>
    <w:rsid w:val="008623BF"/>
    <w:rsid w:val="008671AC"/>
    <w:rsid w:val="00874CFC"/>
    <w:rsid w:val="00881CCF"/>
    <w:rsid w:val="00893633"/>
    <w:rsid w:val="00894808"/>
    <w:rsid w:val="00894BE0"/>
    <w:rsid w:val="008971DC"/>
    <w:rsid w:val="008A24E1"/>
    <w:rsid w:val="008A4862"/>
    <w:rsid w:val="008A709B"/>
    <w:rsid w:val="008B3100"/>
    <w:rsid w:val="008B54BD"/>
    <w:rsid w:val="008B6F6C"/>
    <w:rsid w:val="008C7C11"/>
    <w:rsid w:val="008D0EA5"/>
    <w:rsid w:val="008D2777"/>
    <w:rsid w:val="008D5852"/>
    <w:rsid w:val="008E2F4E"/>
    <w:rsid w:val="008E41CC"/>
    <w:rsid w:val="008E6C47"/>
    <w:rsid w:val="008E778A"/>
    <w:rsid w:val="008F36C8"/>
    <w:rsid w:val="008F7058"/>
    <w:rsid w:val="00902F5E"/>
    <w:rsid w:val="009056C0"/>
    <w:rsid w:val="00915E02"/>
    <w:rsid w:val="00917272"/>
    <w:rsid w:val="009229FB"/>
    <w:rsid w:val="00930FF3"/>
    <w:rsid w:val="009332F8"/>
    <w:rsid w:val="00943373"/>
    <w:rsid w:val="009442EF"/>
    <w:rsid w:val="009536C4"/>
    <w:rsid w:val="00954769"/>
    <w:rsid w:val="00957D8D"/>
    <w:rsid w:val="00963AC6"/>
    <w:rsid w:val="00970F18"/>
    <w:rsid w:val="009745D8"/>
    <w:rsid w:val="009836A8"/>
    <w:rsid w:val="0098405D"/>
    <w:rsid w:val="009938A6"/>
    <w:rsid w:val="009961EC"/>
    <w:rsid w:val="00996772"/>
    <w:rsid w:val="00996AC5"/>
    <w:rsid w:val="009A0B9B"/>
    <w:rsid w:val="009A1CD3"/>
    <w:rsid w:val="009A327E"/>
    <w:rsid w:val="009A56A3"/>
    <w:rsid w:val="009A7964"/>
    <w:rsid w:val="009C654B"/>
    <w:rsid w:val="009D07CB"/>
    <w:rsid w:val="009D14A4"/>
    <w:rsid w:val="009D367B"/>
    <w:rsid w:val="009D3E5E"/>
    <w:rsid w:val="009D4053"/>
    <w:rsid w:val="009E76EE"/>
    <w:rsid w:val="009F2246"/>
    <w:rsid w:val="009F43A8"/>
    <w:rsid w:val="00A07DCA"/>
    <w:rsid w:val="00A17509"/>
    <w:rsid w:val="00A429F1"/>
    <w:rsid w:val="00A53B1A"/>
    <w:rsid w:val="00A544FB"/>
    <w:rsid w:val="00A579FD"/>
    <w:rsid w:val="00A64D9A"/>
    <w:rsid w:val="00A651F9"/>
    <w:rsid w:val="00A67B2B"/>
    <w:rsid w:val="00A70D1E"/>
    <w:rsid w:val="00A719B1"/>
    <w:rsid w:val="00A72BA6"/>
    <w:rsid w:val="00A86D28"/>
    <w:rsid w:val="00A86F2B"/>
    <w:rsid w:val="00A953B0"/>
    <w:rsid w:val="00A967F5"/>
    <w:rsid w:val="00AA6838"/>
    <w:rsid w:val="00AC0A7C"/>
    <w:rsid w:val="00AC1092"/>
    <w:rsid w:val="00AC7197"/>
    <w:rsid w:val="00AD161F"/>
    <w:rsid w:val="00AD2DEF"/>
    <w:rsid w:val="00AD60E7"/>
    <w:rsid w:val="00AE7584"/>
    <w:rsid w:val="00AF35B9"/>
    <w:rsid w:val="00B02E01"/>
    <w:rsid w:val="00B03A1A"/>
    <w:rsid w:val="00B03ECA"/>
    <w:rsid w:val="00B045FF"/>
    <w:rsid w:val="00B05FFA"/>
    <w:rsid w:val="00B14F31"/>
    <w:rsid w:val="00B331FD"/>
    <w:rsid w:val="00B37B44"/>
    <w:rsid w:val="00B43A59"/>
    <w:rsid w:val="00B4427C"/>
    <w:rsid w:val="00B44B2D"/>
    <w:rsid w:val="00B45BD7"/>
    <w:rsid w:val="00B50F9F"/>
    <w:rsid w:val="00B576CF"/>
    <w:rsid w:val="00B60209"/>
    <w:rsid w:val="00B72567"/>
    <w:rsid w:val="00B73367"/>
    <w:rsid w:val="00B83D79"/>
    <w:rsid w:val="00B91398"/>
    <w:rsid w:val="00B9202A"/>
    <w:rsid w:val="00B943B9"/>
    <w:rsid w:val="00B95C27"/>
    <w:rsid w:val="00BA1570"/>
    <w:rsid w:val="00BA2432"/>
    <w:rsid w:val="00BA54BA"/>
    <w:rsid w:val="00BA5D02"/>
    <w:rsid w:val="00BB06CA"/>
    <w:rsid w:val="00BB26B8"/>
    <w:rsid w:val="00BB6E20"/>
    <w:rsid w:val="00BB7383"/>
    <w:rsid w:val="00BD264D"/>
    <w:rsid w:val="00BD4838"/>
    <w:rsid w:val="00BD5EED"/>
    <w:rsid w:val="00BD72A9"/>
    <w:rsid w:val="00BD7859"/>
    <w:rsid w:val="00BE300D"/>
    <w:rsid w:val="00BE3338"/>
    <w:rsid w:val="00BE7D1E"/>
    <w:rsid w:val="00BF00E9"/>
    <w:rsid w:val="00BF22B3"/>
    <w:rsid w:val="00BF3B89"/>
    <w:rsid w:val="00C028D0"/>
    <w:rsid w:val="00C12B1C"/>
    <w:rsid w:val="00C169CD"/>
    <w:rsid w:val="00C215C8"/>
    <w:rsid w:val="00C21A56"/>
    <w:rsid w:val="00C24EBF"/>
    <w:rsid w:val="00C25AF6"/>
    <w:rsid w:val="00C33AB7"/>
    <w:rsid w:val="00C36F93"/>
    <w:rsid w:val="00C374ED"/>
    <w:rsid w:val="00C4105A"/>
    <w:rsid w:val="00C52AD7"/>
    <w:rsid w:val="00C54325"/>
    <w:rsid w:val="00C65C45"/>
    <w:rsid w:val="00C677E6"/>
    <w:rsid w:val="00C67E9A"/>
    <w:rsid w:val="00C803CF"/>
    <w:rsid w:val="00C808F6"/>
    <w:rsid w:val="00C82F3A"/>
    <w:rsid w:val="00C85DC7"/>
    <w:rsid w:val="00C9118F"/>
    <w:rsid w:val="00C970B5"/>
    <w:rsid w:val="00CA3424"/>
    <w:rsid w:val="00CA5E74"/>
    <w:rsid w:val="00CA5F15"/>
    <w:rsid w:val="00CB48DA"/>
    <w:rsid w:val="00CB5DA7"/>
    <w:rsid w:val="00CC234D"/>
    <w:rsid w:val="00CC445C"/>
    <w:rsid w:val="00CC6815"/>
    <w:rsid w:val="00CD09D3"/>
    <w:rsid w:val="00CE0A2D"/>
    <w:rsid w:val="00CE1870"/>
    <w:rsid w:val="00CE4991"/>
    <w:rsid w:val="00CE5ADC"/>
    <w:rsid w:val="00CF0107"/>
    <w:rsid w:val="00CF01B2"/>
    <w:rsid w:val="00CF6C0E"/>
    <w:rsid w:val="00D017C3"/>
    <w:rsid w:val="00D0188D"/>
    <w:rsid w:val="00D0419C"/>
    <w:rsid w:val="00D10AD5"/>
    <w:rsid w:val="00D11796"/>
    <w:rsid w:val="00D138DC"/>
    <w:rsid w:val="00D150E1"/>
    <w:rsid w:val="00D15803"/>
    <w:rsid w:val="00D164D2"/>
    <w:rsid w:val="00D171F6"/>
    <w:rsid w:val="00D27FBF"/>
    <w:rsid w:val="00D3330E"/>
    <w:rsid w:val="00D3484B"/>
    <w:rsid w:val="00D34A7C"/>
    <w:rsid w:val="00D362CD"/>
    <w:rsid w:val="00D36BFF"/>
    <w:rsid w:val="00D41D41"/>
    <w:rsid w:val="00D45E85"/>
    <w:rsid w:val="00D47EEF"/>
    <w:rsid w:val="00D52086"/>
    <w:rsid w:val="00D54DDD"/>
    <w:rsid w:val="00D55CDC"/>
    <w:rsid w:val="00D669DD"/>
    <w:rsid w:val="00D703B4"/>
    <w:rsid w:val="00D72BF5"/>
    <w:rsid w:val="00D73894"/>
    <w:rsid w:val="00D77326"/>
    <w:rsid w:val="00D84C57"/>
    <w:rsid w:val="00D91ABF"/>
    <w:rsid w:val="00D92AC9"/>
    <w:rsid w:val="00DA2A24"/>
    <w:rsid w:val="00DA58C3"/>
    <w:rsid w:val="00DA771D"/>
    <w:rsid w:val="00DA7A1E"/>
    <w:rsid w:val="00DB2730"/>
    <w:rsid w:val="00DB476C"/>
    <w:rsid w:val="00DD02A0"/>
    <w:rsid w:val="00DD0649"/>
    <w:rsid w:val="00DD280D"/>
    <w:rsid w:val="00DD3669"/>
    <w:rsid w:val="00DD4D70"/>
    <w:rsid w:val="00DE1360"/>
    <w:rsid w:val="00DE1C1E"/>
    <w:rsid w:val="00DE2957"/>
    <w:rsid w:val="00DE5B02"/>
    <w:rsid w:val="00DF36EE"/>
    <w:rsid w:val="00DF37E1"/>
    <w:rsid w:val="00DF5D1A"/>
    <w:rsid w:val="00DF6BAA"/>
    <w:rsid w:val="00E02A19"/>
    <w:rsid w:val="00E054A8"/>
    <w:rsid w:val="00E218CF"/>
    <w:rsid w:val="00E24445"/>
    <w:rsid w:val="00E254AB"/>
    <w:rsid w:val="00E26CEE"/>
    <w:rsid w:val="00E319E5"/>
    <w:rsid w:val="00E32AA8"/>
    <w:rsid w:val="00E33269"/>
    <w:rsid w:val="00E36158"/>
    <w:rsid w:val="00E57872"/>
    <w:rsid w:val="00E61CA1"/>
    <w:rsid w:val="00E63B55"/>
    <w:rsid w:val="00E7454C"/>
    <w:rsid w:val="00E76770"/>
    <w:rsid w:val="00E80A7F"/>
    <w:rsid w:val="00E8515C"/>
    <w:rsid w:val="00E94EFF"/>
    <w:rsid w:val="00E95B45"/>
    <w:rsid w:val="00EA4E6E"/>
    <w:rsid w:val="00EA55CF"/>
    <w:rsid w:val="00EA7821"/>
    <w:rsid w:val="00EC082D"/>
    <w:rsid w:val="00EC2550"/>
    <w:rsid w:val="00EC2C92"/>
    <w:rsid w:val="00ED44DB"/>
    <w:rsid w:val="00ED4F89"/>
    <w:rsid w:val="00EE0EAE"/>
    <w:rsid w:val="00EF669F"/>
    <w:rsid w:val="00F01B72"/>
    <w:rsid w:val="00F10BED"/>
    <w:rsid w:val="00F12384"/>
    <w:rsid w:val="00F23832"/>
    <w:rsid w:val="00F24E73"/>
    <w:rsid w:val="00F308C9"/>
    <w:rsid w:val="00F32D63"/>
    <w:rsid w:val="00F33032"/>
    <w:rsid w:val="00F41125"/>
    <w:rsid w:val="00F431F6"/>
    <w:rsid w:val="00F47FF6"/>
    <w:rsid w:val="00F531EA"/>
    <w:rsid w:val="00F535D0"/>
    <w:rsid w:val="00F6415B"/>
    <w:rsid w:val="00F6497C"/>
    <w:rsid w:val="00F64BEC"/>
    <w:rsid w:val="00F743FD"/>
    <w:rsid w:val="00F8480E"/>
    <w:rsid w:val="00F907B9"/>
    <w:rsid w:val="00F94710"/>
    <w:rsid w:val="00F954B7"/>
    <w:rsid w:val="00FA2882"/>
    <w:rsid w:val="00FA32B0"/>
    <w:rsid w:val="00FA7900"/>
    <w:rsid w:val="00FB12A3"/>
    <w:rsid w:val="00FB4BFC"/>
    <w:rsid w:val="00FB610E"/>
    <w:rsid w:val="00FB63FA"/>
    <w:rsid w:val="00FC37A5"/>
    <w:rsid w:val="00FC63D1"/>
    <w:rsid w:val="00FC7C4E"/>
    <w:rsid w:val="00FD212C"/>
    <w:rsid w:val="00FD42BC"/>
    <w:rsid w:val="00FE22D1"/>
    <w:rsid w:val="00FF2E50"/>
    <w:rsid w:val="00FF4DFE"/>
    <w:rsid w:val="00FF5153"/>
    <w:rsid w:val="00FF6003"/>
    <w:rsid w:val="00FF6169"/>
    <w:rsid w:val="00FF7A2B"/>
    <w:rsid w:val="73B8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344E"/>
  <w15:docId w15:val="{C892FC89-61E3-418B-B72B-1246FFC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A6B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F4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739E2"/>
    <w:rPr>
      <w:sz w:val="20"/>
      <w:szCs w:val="20"/>
    </w:rPr>
  </w:style>
  <w:style w:type="character" w:styleId="Odwoanieprzypisukocowego">
    <w:name w:val="endnote reference"/>
    <w:semiHidden/>
    <w:rsid w:val="006739E2"/>
    <w:rPr>
      <w:vertAlign w:val="superscript"/>
    </w:rPr>
  </w:style>
  <w:style w:type="table" w:styleId="Tabela-Siatka">
    <w:name w:val="Table Grid"/>
    <w:basedOn w:val="Standardowy"/>
    <w:rsid w:val="00F9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F43A8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9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PAŁCZYŃSKA</dc:creator>
  <cp:keywords/>
  <cp:lastModifiedBy>Monika Tomporek</cp:lastModifiedBy>
  <cp:revision>6</cp:revision>
  <cp:lastPrinted>2022-09-19T21:22:00Z</cp:lastPrinted>
  <dcterms:created xsi:type="dcterms:W3CDTF">2023-07-18T18:50:00Z</dcterms:created>
  <dcterms:modified xsi:type="dcterms:W3CDTF">2023-07-18T19:14:00Z</dcterms:modified>
</cp:coreProperties>
</file>