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26" w:rsidRPr="008D6126" w:rsidRDefault="008D6126" w:rsidP="008D612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126">
        <w:rPr>
          <w:rFonts w:ascii="Times New Roman" w:hAnsi="Times New Roman" w:cs="Times New Roman"/>
          <w:sz w:val="24"/>
          <w:szCs w:val="24"/>
        </w:rPr>
        <w:t>Karta pracy nr 2</w:t>
      </w:r>
    </w:p>
    <w:p w:rsidR="008D6126" w:rsidRPr="008D6126" w:rsidRDefault="008D6126" w:rsidP="008D6126">
      <w:pPr>
        <w:spacing w:after="0"/>
        <w:contextualSpacing/>
        <w:jc w:val="both"/>
        <w:rPr>
          <w:rFonts w:ascii="Times New Roman" w:hAnsi="Times New Roman" w:cs="Times New Roman"/>
          <w:b/>
          <w:color w:val="92D050"/>
          <w:sz w:val="32"/>
          <w:szCs w:val="32"/>
        </w:rPr>
      </w:pPr>
      <w:r w:rsidRPr="00CF5479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67D62DE2" wp14:editId="1EAB337C">
            <wp:simplePos x="0" y="0"/>
            <wp:positionH relativeFrom="margin">
              <wp:posOffset>3520440</wp:posOffset>
            </wp:positionH>
            <wp:positionV relativeFrom="paragraph">
              <wp:posOffset>238125</wp:posOffset>
            </wp:positionV>
            <wp:extent cx="2133600" cy="1104900"/>
            <wp:effectExtent l="0" t="0" r="0" b="0"/>
            <wp:wrapSquare wrapText="bothSides"/>
            <wp:docPr id="37" name="Obraz 37" descr="imię i nazwi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imię i nazwisk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126">
        <w:rPr>
          <w:rFonts w:ascii="Times New Roman" w:hAnsi="Times New Roman" w:cs="Times New Roman"/>
          <w:b/>
          <w:color w:val="92D050"/>
          <w:sz w:val="32"/>
          <w:szCs w:val="32"/>
        </w:rPr>
        <w:t>List z lukami</w:t>
      </w:r>
    </w:p>
    <w:p w:rsidR="008D6126" w:rsidRDefault="008D6126"/>
    <w:p w:rsidR="00C53B75" w:rsidRPr="008D6126" w:rsidRDefault="008D6126" w:rsidP="008D6126">
      <w:pPr>
        <w:jc w:val="both"/>
        <w:rPr>
          <w:rFonts w:ascii="Times New Roman" w:hAnsi="Times New Roman" w:cs="Times New Roman"/>
          <w:sz w:val="24"/>
          <w:szCs w:val="24"/>
        </w:rPr>
      </w:pPr>
      <w:r w:rsidRPr="008D6126"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55057" wp14:editId="59B811B7">
                <wp:simplePos x="0" y="0"/>
                <wp:positionH relativeFrom="column">
                  <wp:posOffset>-69215</wp:posOffset>
                </wp:positionH>
                <wp:positionV relativeFrom="paragraph">
                  <wp:posOffset>1426210</wp:posOffset>
                </wp:positionV>
                <wp:extent cx="5501640" cy="6652260"/>
                <wp:effectExtent l="0" t="0" r="22860" b="1524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640" cy="6652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26" w:rsidRDefault="008D6126" w:rsidP="008D6126">
                            <w:pPr>
                              <w:spacing w:after="0" w:line="360" w:lineRule="auto"/>
                            </w:pPr>
                          </w:p>
                          <w:p w:rsidR="008D6126" w:rsidRDefault="008D6126" w:rsidP="008D6126">
                            <w:pPr>
                              <w:spacing w:after="0" w:line="360" w:lineRule="auto"/>
                              <w:jc w:val="right"/>
                            </w:pPr>
                            <w:r>
                              <w:t xml:space="preserve">…………………………………………….                                     </w:t>
                            </w:r>
                          </w:p>
                          <w:p w:rsidR="008D6126" w:rsidRDefault="008D6126" w:rsidP="008D6126">
                            <w:pPr>
                              <w:spacing w:after="0" w:line="360" w:lineRule="auto"/>
                            </w:pPr>
                          </w:p>
                          <w:p w:rsidR="008D6126" w:rsidRDefault="008D6126" w:rsidP="008D6126">
                            <w:pPr>
                              <w:spacing w:after="0" w:line="360" w:lineRule="auto"/>
                            </w:pPr>
                            <w:r>
                              <w:t>……………………………………………</w:t>
                            </w:r>
                          </w:p>
                          <w:p w:rsidR="008D6126" w:rsidRDefault="008D6126" w:rsidP="008D6126">
                            <w:pPr>
                              <w:spacing w:after="0" w:line="360" w:lineRule="auto"/>
                            </w:pPr>
                            <w:r>
                              <w:t>……………………………………………</w:t>
                            </w:r>
                            <w:r>
                              <w:br/>
                            </w:r>
                            <w:r>
                              <w:t>……………………………………………</w:t>
                            </w:r>
                            <w:r>
                              <w:br/>
                            </w:r>
                          </w:p>
                          <w:p w:rsidR="008D6126" w:rsidRDefault="008D6126" w:rsidP="008D6126">
                            <w:r>
                              <w:t xml:space="preserve">                                                                                            ……………………………………………       </w:t>
                            </w:r>
                          </w:p>
                          <w:p w:rsidR="008D6126" w:rsidRDefault="008D6126" w:rsidP="008D6126">
                            <w:r>
                              <w:t>………………………………….. Państwo!</w:t>
                            </w:r>
                          </w:p>
                          <w:p w:rsidR="008D6126" w:rsidRDefault="008D6126" w:rsidP="008D6126">
                            <w:pPr>
                              <w:spacing w:after="0" w:line="360" w:lineRule="auto"/>
                              <w:ind w:firstLine="708"/>
                            </w:pPr>
                            <w:r>
                              <w:t xml:space="preserve">………………………………………………… w lokalnej gazecie ogłoszeniem o pracy dla …………………..……..chciałbym zgłosić swoją kandydaturę. </w:t>
                            </w:r>
                          </w:p>
                          <w:p w:rsidR="008D6126" w:rsidRDefault="008D6126" w:rsidP="008D6126">
                            <w:pPr>
                              <w:spacing w:after="0" w:line="360" w:lineRule="auto"/>
                              <w:ind w:firstLine="708"/>
                            </w:pPr>
                            <w:r>
                              <w:t xml:space="preserve">Od października 2017 roku ……………………………………………………………………………. i aktywnie działam …………………………………………………………………… . ……………………………………………………. się językiem angielskim w mowie i piśmie, a także uczę się języka włoskiego.  </w:t>
                            </w:r>
                          </w:p>
                          <w:p w:rsidR="008D6126" w:rsidRDefault="008D6126" w:rsidP="008D6126">
                            <w:pPr>
                              <w:spacing w:after="0" w:line="360" w:lineRule="auto"/>
                            </w:pPr>
                            <w:r>
                              <w:tab/>
                              <w:t>Jestem osobą ………………….…………….. i ………….….……………………., łatwo …………………………………………., a także ……………………………………………………………. .</w:t>
                            </w:r>
                          </w:p>
                          <w:p w:rsidR="008D6126" w:rsidRDefault="008D6126" w:rsidP="008D6126">
                            <w:pPr>
                              <w:spacing w:after="0" w:line="360" w:lineRule="auto"/>
                            </w:pPr>
                            <w:r>
                              <w:tab/>
                              <w:t xml:space="preserve">…………………………………………………………………….……….. mojej kandydatury </w:t>
                            </w:r>
                            <w:r>
                              <w:br/>
                              <w:t>na  wskazane stanowisko.</w:t>
                            </w:r>
                          </w:p>
                          <w:p w:rsidR="008D6126" w:rsidRDefault="008D6126" w:rsidP="008D6126">
                            <w:pPr>
                              <w:jc w:val="right"/>
                            </w:pPr>
                          </w:p>
                          <w:p w:rsidR="008D6126" w:rsidRDefault="008D6126" w:rsidP="008D6126">
                            <w:pPr>
                              <w:jc w:val="right"/>
                            </w:pPr>
                            <w:r>
                              <w:t>…………………………………………………</w:t>
                            </w:r>
                          </w:p>
                          <w:p w:rsidR="008D6126" w:rsidRDefault="008D6126" w:rsidP="008D6126">
                            <w:pPr>
                              <w:jc w:val="right"/>
                            </w:pPr>
                            <w:r>
                              <w:t>Piotr Nowakowski</w:t>
                            </w:r>
                          </w:p>
                          <w:p w:rsidR="008D6126" w:rsidRDefault="008D6126" w:rsidP="008D61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155057" id="Prostokąt zaokrąglony 1" o:spid="_x0000_s1026" style="position:absolute;left:0;text-align:left;margin-left:-5.45pt;margin-top:112.3pt;width:433.2pt;height:5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8D6126" w:rsidRDefault="008D6126" w:rsidP="008D6126">
                      <w:pPr>
                        <w:spacing w:after="0" w:line="360" w:lineRule="auto"/>
                      </w:pPr>
                    </w:p>
                    <w:p w:rsidR="008D6126" w:rsidRDefault="008D6126" w:rsidP="008D6126">
                      <w:pPr>
                        <w:spacing w:after="0" w:line="360" w:lineRule="auto"/>
                        <w:jc w:val="right"/>
                      </w:pPr>
                      <w:r>
                        <w:t xml:space="preserve">…………………………………………….                                     </w:t>
                      </w:r>
                    </w:p>
                    <w:p w:rsidR="008D6126" w:rsidRDefault="008D6126" w:rsidP="008D6126">
                      <w:pPr>
                        <w:spacing w:after="0" w:line="360" w:lineRule="auto"/>
                      </w:pPr>
                    </w:p>
                    <w:p w:rsidR="008D6126" w:rsidRDefault="008D6126" w:rsidP="008D6126">
                      <w:pPr>
                        <w:spacing w:after="0" w:line="360" w:lineRule="auto"/>
                      </w:pPr>
                      <w:r>
                        <w:t>……………………………………………</w:t>
                      </w:r>
                    </w:p>
                    <w:p w:rsidR="008D6126" w:rsidRDefault="008D6126" w:rsidP="008D6126">
                      <w:pPr>
                        <w:spacing w:after="0" w:line="360" w:lineRule="auto"/>
                      </w:pPr>
                      <w:r>
                        <w:t>……………………………………………</w:t>
                      </w:r>
                      <w:r>
                        <w:br/>
                      </w:r>
                      <w:r>
                        <w:t>……………………………………………</w:t>
                      </w:r>
                      <w:r>
                        <w:br/>
                      </w:r>
                    </w:p>
                    <w:p w:rsidR="008D6126" w:rsidRDefault="008D6126" w:rsidP="008D6126">
                      <w:r>
                        <w:t xml:space="preserve">                                                                                            ……………………………………………       </w:t>
                      </w:r>
                    </w:p>
                    <w:p w:rsidR="008D6126" w:rsidRDefault="008D6126" w:rsidP="008D6126">
                      <w:r>
                        <w:t>………………………………….. Państwo!</w:t>
                      </w:r>
                    </w:p>
                    <w:p w:rsidR="008D6126" w:rsidRDefault="008D6126" w:rsidP="008D6126">
                      <w:pPr>
                        <w:spacing w:after="0" w:line="360" w:lineRule="auto"/>
                        <w:ind w:firstLine="708"/>
                      </w:pPr>
                      <w:r>
                        <w:t xml:space="preserve">………………………………………………… w lokalnej gazecie ogłoszeniem o pracy dla …………………..……..chciałbym zgłosić swoją kandydaturę. </w:t>
                      </w:r>
                    </w:p>
                    <w:p w:rsidR="008D6126" w:rsidRDefault="008D6126" w:rsidP="008D6126">
                      <w:pPr>
                        <w:spacing w:after="0" w:line="360" w:lineRule="auto"/>
                        <w:ind w:firstLine="708"/>
                      </w:pPr>
                      <w:r>
                        <w:t xml:space="preserve">Od października 2017 roku ……………………………………………………………………………. i aktywnie działam …………………………………………………………………… . ……………………………………………………. się językiem angielskim w mowie i piśmie, a także uczę się języka włoskiego.  </w:t>
                      </w:r>
                    </w:p>
                    <w:p w:rsidR="008D6126" w:rsidRDefault="008D6126" w:rsidP="008D6126">
                      <w:pPr>
                        <w:spacing w:after="0" w:line="360" w:lineRule="auto"/>
                      </w:pPr>
                      <w:r>
                        <w:tab/>
                        <w:t>Jestem osobą ………………….…………….. i ………….….……………………., łatwo …………………………………………., a także ……………………………………………………………. .</w:t>
                      </w:r>
                    </w:p>
                    <w:p w:rsidR="008D6126" w:rsidRDefault="008D6126" w:rsidP="008D6126">
                      <w:pPr>
                        <w:spacing w:after="0" w:line="360" w:lineRule="auto"/>
                      </w:pPr>
                      <w:r>
                        <w:tab/>
                        <w:t xml:space="preserve">…………………………………………………………………….……….. mojej kandydatury </w:t>
                      </w:r>
                      <w:r>
                        <w:br/>
                        <w:t>na  wskazane stanowisko.</w:t>
                      </w:r>
                    </w:p>
                    <w:p w:rsidR="008D6126" w:rsidRDefault="008D6126" w:rsidP="008D6126">
                      <w:pPr>
                        <w:jc w:val="right"/>
                      </w:pPr>
                    </w:p>
                    <w:p w:rsidR="008D6126" w:rsidRDefault="008D6126" w:rsidP="008D6126">
                      <w:pPr>
                        <w:jc w:val="right"/>
                      </w:pPr>
                      <w:r>
                        <w:t>…………………………………………………</w:t>
                      </w:r>
                    </w:p>
                    <w:p w:rsidR="008D6126" w:rsidRDefault="008D6126" w:rsidP="008D6126">
                      <w:pPr>
                        <w:jc w:val="right"/>
                      </w:pPr>
                      <w:r>
                        <w:t>Piotr Nowakowski</w:t>
                      </w:r>
                    </w:p>
                    <w:p w:rsidR="008D6126" w:rsidRDefault="008D6126" w:rsidP="008D6126"/>
                  </w:txbxContent>
                </v:textbox>
              </v:roundrect>
            </w:pict>
          </mc:Fallback>
        </mc:AlternateContent>
      </w:r>
      <w:r w:rsidRPr="008D6126">
        <w:rPr>
          <w:rFonts w:ascii="Times New Roman" w:hAnsi="Times New Roman" w:cs="Times New Roman"/>
          <w:sz w:val="24"/>
          <w:szCs w:val="24"/>
        </w:rPr>
        <w:t>Uzupełnij podany list motywacyjny odpowiednimi sformułowaniami.</w:t>
      </w:r>
      <w:bookmarkStart w:id="0" w:name="_GoBack"/>
      <w:bookmarkEnd w:id="0"/>
    </w:p>
    <w:sectPr w:rsidR="00C53B75" w:rsidRPr="008D61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EA0" w:rsidRDefault="002C6EA0" w:rsidP="008D6126">
      <w:pPr>
        <w:spacing w:after="0" w:line="240" w:lineRule="auto"/>
      </w:pPr>
      <w:r>
        <w:separator/>
      </w:r>
    </w:p>
  </w:endnote>
  <w:endnote w:type="continuationSeparator" w:id="0">
    <w:p w:rsidR="002C6EA0" w:rsidRDefault="002C6EA0" w:rsidP="008D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EA0" w:rsidRDefault="002C6EA0" w:rsidP="008D6126">
      <w:pPr>
        <w:spacing w:after="0" w:line="240" w:lineRule="auto"/>
      </w:pPr>
      <w:r>
        <w:separator/>
      </w:r>
    </w:p>
  </w:footnote>
  <w:footnote w:type="continuationSeparator" w:id="0">
    <w:p w:rsidR="002C6EA0" w:rsidRDefault="002C6EA0" w:rsidP="008D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126" w:rsidRDefault="008D61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11EF90" wp14:editId="77201BFC">
          <wp:simplePos x="0" y="0"/>
          <wp:positionH relativeFrom="column">
            <wp:posOffset>4434840</wp:posOffset>
          </wp:positionH>
          <wp:positionV relativeFrom="paragraph">
            <wp:posOffset>-183515</wp:posOffset>
          </wp:positionV>
          <wp:extent cx="1146175" cy="76835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26"/>
    <w:rsid w:val="002C6EA0"/>
    <w:rsid w:val="008D6126"/>
    <w:rsid w:val="00C5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6626F4-6B31-4A96-9741-D21018A3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61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6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126"/>
  </w:style>
  <w:style w:type="paragraph" w:styleId="Stopka">
    <w:name w:val="footer"/>
    <w:basedOn w:val="Normalny"/>
    <w:link w:val="StopkaZnak"/>
    <w:uiPriority w:val="99"/>
    <w:unhideWhenUsed/>
    <w:rsid w:val="008D6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Jeżewska</dc:creator>
  <cp:keywords/>
  <dc:description/>
  <cp:lastModifiedBy>Ewa Jeżewska</cp:lastModifiedBy>
  <cp:revision>1</cp:revision>
  <dcterms:created xsi:type="dcterms:W3CDTF">2019-04-03T13:55:00Z</dcterms:created>
  <dcterms:modified xsi:type="dcterms:W3CDTF">2019-04-03T14:01:00Z</dcterms:modified>
</cp:coreProperties>
</file>