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B8" w:rsidRDefault="00053AB8">
      <w:pPr>
        <w:rPr>
          <w:sz w:val="24"/>
          <w:szCs w:val="24"/>
        </w:rPr>
      </w:pPr>
      <w:r>
        <w:rPr>
          <w:sz w:val="24"/>
          <w:szCs w:val="24"/>
        </w:rPr>
        <w:t>Geografia klasa 7</w:t>
      </w:r>
    </w:p>
    <w:p w:rsidR="00053AB8" w:rsidRDefault="00053AB8">
      <w:pPr>
        <w:rPr>
          <w:sz w:val="24"/>
          <w:szCs w:val="24"/>
        </w:rPr>
      </w:pPr>
      <w:hyperlink r:id="rId4" w:history="1">
        <w:r w:rsidRPr="00495CC3">
          <w:rPr>
            <w:rStyle w:val="Hipercze"/>
            <w:sz w:val="24"/>
            <w:szCs w:val="24"/>
          </w:rPr>
          <w:t>https://epodreczniki.pl/a/ludnosc-w-moim-regionie/D29WYebIf</w:t>
        </w:r>
      </w:hyperlink>
    </w:p>
    <w:p w:rsidR="00053AB8" w:rsidRDefault="00053AB8">
      <w:pPr>
        <w:rPr>
          <w:sz w:val="24"/>
          <w:szCs w:val="24"/>
        </w:rPr>
      </w:pPr>
      <w:r>
        <w:rPr>
          <w:sz w:val="24"/>
          <w:szCs w:val="24"/>
        </w:rPr>
        <w:t>Geografia klasa 8</w:t>
      </w:r>
    </w:p>
    <w:p w:rsidR="00902248" w:rsidRDefault="00053AB8">
      <w:pPr>
        <w:rPr>
          <w:sz w:val="24"/>
          <w:szCs w:val="24"/>
        </w:rPr>
      </w:pPr>
      <w:hyperlink r:id="rId5" w:history="1">
        <w:r w:rsidRPr="00495CC3">
          <w:rPr>
            <w:rStyle w:val="Hipercze"/>
            <w:sz w:val="24"/>
            <w:szCs w:val="24"/>
          </w:rPr>
          <w:t>https://epodreczniki.pl/a/procesy-urbanizacji-w-europie-zachodniej-paryz---swiatowa-metropolia/D2zeIJiXa</w:t>
        </w:r>
      </w:hyperlink>
    </w:p>
    <w:p w:rsidR="00053AB8" w:rsidRDefault="00053AB8">
      <w:pPr>
        <w:rPr>
          <w:sz w:val="24"/>
          <w:szCs w:val="24"/>
        </w:rPr>
      </w:pPr>
      <w:r>
        <w:rPr>
          <w:sz w:val="24"/>
          <w:szCs w:val="24"/>
        </w:rPr>
        <w:t>Geografia klasa I po gimnazjum</w:t>
      </w:r>
    </w:p>
    <w:p w:rsidR="00053AB8" w:rsidRDefault="00053AB8">
      <w:pPr>
        <w:rPr>
          <w:sz w:val="24"/>
          <w:szCs w:val="24"/>
        </w:rPr>
      </w:pPr>
      <w:hyperlink r:id="rId6" w:history="1">
        <w:r w:rsidRPr="00495CC3">
          <w:rPr>
            <w:rStyle w:val="Hipercze"/>
            <w:sz w:val="24"/>
            <w:szCs w:val="24"/>
          </w:rPr>
          <w:t>https://epodreczniki.pl/a/gospodarka-morska/D2ODFx1ux</w:t>
        </w:r>
      </w:hyperlink>
    </w:p>
    <w:p w:rsidR="00053AB8" w:rsidRDefault="00053AB8">
      <w:pPr>
        <w:rPr>
          <w:sz w:val="24"/>
          <w:szCs w:val="24"/>
        </w:rPr>
      </w:pPr>
      <w:r>
        <w:rPr>
          <w:sz w:val="24"/>
          <w:szCs w:val="24"/>
        </w:rPr>
        <w:t>Historia klasa 7</w:t>
      </w:r>
    </w:p>
    <w:p w:rsidR="00053AB8" w:rsidRDefault="00B10000">
      <w:pPr>
        <w:rPr>
          <w:sz w:val="24"/>
          <w:szCs w:val="24"/>
        </w:rPr>
      </w:pPr>
      <w:hyperlink r:id="rId7" w:history="1">
        <w:r w:rsidRPr="00495CC3">
          <w:rPr>
            <w:rStyle w:val="Hipercze"/>
            <w:sz w:val="24"/>
            <w:szCs w:val="24"/>
          </w:rPr>
          <w:t>https://epodreczniki.pl/a/wedrowki-armii-dzialania-na-froncie-wschodnim-do-1916-roku/DmtgcVuZS</w:t>
        </w:r>
      </w:hyperlink>
    </w:p>
    <w:p w:rsidR="00053AB8" w:rsidRDefault="00053AB8">
      <w:pPr>
        <w:rPr>
          <w:sz w:val="24"/>
          <w:szCs w:val="24"/>
        </w:rPr>
      </w:pPr>
      <w:r>
        <w:rPr>
          <w:sz w:val="24"/>
          <w:szCs w:val="24"/>
        </w:rPr>
        <w:t>Historia klasa 8</w:t>
      </w:r>
    </w:p>
    <w:p w:rsidR="00053AB8" w:rsidRDefault="00B10000">
      <w:pPr>
        <w:rPr>
          <w:sz w:val="24"/>
          <w:szCs w:val="24"/>
        </w:rPr>
      </w:pPr>
      <w:hyperlink r:id="rId8" w:history="1">
        <w:r w:rsidRPr="00495CC3">
          <w:rPr>
            <w:rStyle w:val="Hipercze"/>
            <w:sz w:val="24"/>
            <w:szCs w:val="24"/>
          </w:rPr>
          <w:t>https://epodreczniki.pl/a/jak-je-rozwiazac-problemy-wspolczesnej-polski/D11QCnNM4</w:t>
        </w:r>
      </w:hyperlink>
    </w:p>
    <w:p w:rsidR="00B10000" w:rsidRDefault="00B10000">
      <w:pPr>
        <w:rPr>
          <w:sz w:val="24"/>
          <w:szCs w:val="24"/>
        </w:rPr>
      </w:pPr>
      <w:bookmarkStart w:id="0" w:name="_Hlk39586137"/>
      <w:r>
        <w:rPr>
          <w:sz w:val="24"/>
          <w:szCs w:val="24"/>
        </w:rPr>
        <w:t>Historia klasa I po gimnazjum</w:t>
      </w:r>
    </w:p>
    <w:bookmarkEnd w:id="0"/>
    <w:p w:rsidR="00B10000" w:rsidRDefault="00B10000" w:rsidP="00B1000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B10000">
        <w:rPr>
          <w:sz w:val="24"/>
          <w:szCs w:val="24"/>
        </w:rPr>
        <w:instrText>https://epodreczniki.pl/a/zsrr-w-l-1945-1991/DQsqgq0uP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495CC3">
        <w:rPr>
          <w:rStyle w:val="Hipercze"/>
          <w:sz w:val="24"/>
          <w:szCs w:val="24"/>
        </w:rPr>
        <w:t>https://epodreczniki.pl/a/zsrr-w-l-1945-1991/DQsqgq0uP</w:t>
      </w:r>
      <w:r>
        <w:rPr>
          <w:sz w:val="24"/>
          <w:szCs w:val="24"/>
        </w:rPr>
        <w:fldChar w:fldCharType="end"/>
      </w:r>
    </w:p>
    <w:p w:rsidR="00B10000" w:rsidRDefault="00B10000" w:rsidP="00B10000">
      <w:pPr>
        <w:rPr>
          <w:sz w:val="24"/>
          <w:szCs w:val="24"/>
        </w:rPr>
      </w:pPr>
      <w:r>
        <w:rPr>
          <w:sz w:val="24"/>
          <w:szCs w:val="24"/>
        </w:rPr>
        <w:t xml:space="preserve">Historia klasa I po </w:t>
      </w:r>
      <w:r>
        <w:rPr>
          <w:sz w:val="24"/>
          <w:szCs w:val="24"/>
        </w:rPr>
        <w:t>szkole podstawowej</w:t>
      </w:r>
    </w:p>
    <w:p w:rsidR="00B10000" w:rsidRDefault="00B10000">
      <w:pPr>
        <w:rPr>
          <w:sz w:val="24"/>
          <w:szCs w:val="24"/>
        </w:rPr>
      </w:pPr>
      <w:hyperlink r:id="rId9" w:history="1">
        <w:r w:rsidRPr="00495CC3">
          <w:rPr>
            <w:rStyle w:val="Hipercze"/>
            <w:sz w:val="24"/>
            <w:szCs w:val="24"/>
          </w:rPr>
          <w:t>https://epodreczniki.pl/a/dziedzictwo-antyku-i-renesans-w-sredniowieczu/DzR9XPPv7</w:t>
        </w:r>
      </w:hyperlink>
    </w:p>
    <w:p w:rsidR="00B10000" w:rsidRDefault="00B10000">
      <w:pPr>
        <w:rPr>
          <w:sz w:val="24"/>
          <w:szCs w:val="24"/>
        </w:rPr>
      </w:pPr>
      <w:r>
        <w:rPr>
          <w:sz w:val="24"/>
          <w:szCs w:val="24"/>
        </w:rPr>
        <w:t>Historia klasa II</w:t>
      </w:r>
    </w:p>
    <w:p w:rsidR="00B10000" w:rsidRDefault="00B10000">
      <w:pPr>
        <w:rPr>
          <w:sz w:val="24"/>
          <w:szCs w:val="24"/>
        </w:rPr>
      </w:pPr>
      <w:hyperlink r:id="rId10" w:history="1">
        <w:r w:rsidRPr="00495CC3">
          <w:rPr>
            <w:rStyle w:val="Hipercze"/>
            <w:sz w:val="24"/>
            <w:szCs w:val="24"/>
          </w:rPr>
          <w:t>https://epodreczniki.pl/a/czarny-czwartek-i-wielka-depresja/D5ZZ0s2JS</w:t>
        </w:r>
      </w:hyperlink>
    </w:p>
    <w:p w:rsidR="00B10000" w:rsidRDefault="00B10000">
      <w:pPr>
        <w:rPr>
          <w:sz w:val="24"/>
          <w:szCs w:val="24"/>
        </w:rPr>
      </w:pPr>
      <w:r>
        <w:rPr>
          <w:sz w:val="24"/>
          <w:szCs w:val="24"/>
        </w:rPr>
        <w:t>Podstawy Przedsiębiorczości klasa I</w:t>
      </w:r>
    </w:p>
    <w:p w:rsidR="00B10000" w:rsidRDefault="00B10000">
      <w:pPr>
        <w:rPr>
          <w:sz w:val="24"/>
          <w:szCs w:val="24"/>
        </w:rPr>
      </w:pPr>
      <w:hyperlink r:id="rId11" w:history="1">
        <w:r w:rsidRPr="00495CC3">
          <w:rPr>
            <w:rStyle w:val="Hipercze"/>
            <w:sz w:val="24"/>
            <w:szCs w:val="24"/>
          </w:rPr>
          <w:t>https://epodreczniki.pl/a/zrozumiec-rynek-pracy/DHZyc8IuZ</w:t>
        </w:r>
      </w:hyperlink>
    </w:p>
    <w:p w:rsidR="00B10000" w:rsidRDefault="00B10000">
      <w:pPr>
        <w:rPr>
          <w:sz w:val="24"/>
          <w:szCs w:val="24"/>
        </w:rPr>
      </w:pPr>
      <w:r>
        <w:rPr>
          <w:sz w:val="24"/>
          <w:szCs w:val="24"/>
        </w:rPr>
        <w:t>Podstawy Przedsiębiorczości klasa II</w:t>
      </w:r>
    </w:p>
    <w:p w:rsidR="00053AB8" w:rsidRDefault="00B10000">
      <w:pPr>
        <w:rPr>
          <w:sz w:val="24"/>
          <w:szCs w:val="24"/>
        </w:rPr>
      </w:pPr>
      <w:hyperlink r:id="rId12" w:history="1">
        <w:r w:rsidRPr="00495CC3">
          <w:rPr>
            <w:rStyle w:val="Hipercze"/>
            <w:sz w:val="24"/>
            <w:szCs w:val="24"/>
          </w:rPr>
          <w:t>https://epodreczniki.pl/a/jak-zostac-przedsiebiorczym-czlowiekiem/DCrvLN8o</w:t>
        </w:r>
      </w:hyperlink>
    </w:p>
    <w:p w:rsidR="00B10000" w:rsidRPr="00902248" w:rsidRDefault="00B10000">
      <w:pPr>
        <w:rPr>
          <w:sz w:val="24"/>
          <w:szCs w:val="24"/>
        </w:rPr>
      </w:pPr>
      <w:bookmarkStart w:id="1" w:name="_GoBack"/>
      <w:bookmarkEnd w:id="1"/>
    </w:p>
    <w:sectPr w:rsidR="00B10000" w:rsidRPr="0090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D0"/>
    <w:rsid w:val="0000027C"/>
    <w:rsid w:val="000057EC"/>
    <w:rsid w:val="00005E94"/>
    <w:rsid w:val="00007F91"/>
    <w:rsid w:val="00013F5A"/>
    <w:rsid w:val="000170C5"/>
    <w:rsid w:val="00017E46"/>
    <w:rsid w:val="000204CB"/>
    <w:rsid w:val="0002328A"/>
    <w:rsid w:val="00024289"/>
    <w:rsid w:val="00027443"/>
    <w:rsid w:val="0003003C"/>
    <w:rsid w:val="00030C02"/>
    <w:rsid w:val="000315FD"/>
    <w:rsid w:val="00035A06"/>
    <w:rsid w:val="0003728F"/>
    <w:rsid w:val="00040542"/>
    <w:rsid w:val="0004205B"/>
    <w:rsid w:val="000531DD"/>
    <w:rsid w:val="00053AB8"/>
    <w:rsid w:val="00056ADB"/>
    <w:rsid w:val="00057917"/>
    <w:rsid w:val="0006184F"/>
    <w:rsid w:val="00063DE7"/>
    <w:rsid w:val="00064359"/>
    <w:rsid w:val="00071860"/>
    <w:rsid w:val="0007357F"/>
    <w:rsid w:val="00073CAE"/>
    <w:rsid w:val="00074B31"/>
    <w:rsid w:val="00074DA1"/>
    <w:rsid w:val="00076080"/>
    <w:rsid w:val="000836BB"/>
    <w:rsid w:val="00086467"/>
    <w:rsid w:val="000936BB"/>
    <w:rsid w:val="000A030E"/>
    <w:rsid w:val="000A1242"/>
    <w:rsid w:val="000A1617"/>
    <w:rsid w:val="000A641C"/>
    <w:rsid w:val="000B5C10"/>
    <w:rsid w:val="000C0E5D"/>
    <w:rsid w:val="000C5786"/>
    <w:rsid w:val="000C61DA"/>
    <w:rsid w:val="000C6D54"/>
    <w:rsid w:val="000E3CBB"/>
    <w:rsid w:val="000E705A"/>
    <w:rsid w:val="000E7936"/>
    <w:rsid w:val="000F1411"/>
    <w:rsid w:val="000F2350"/>
    <w:rsid w:val="000F6CCF"/>
    <w:rsid w:val="001005A3"/>
    <w:rsid w:val="00101333"/>
    <w:rsid w:val="00107DCB"/>
    <w:rsid w:val="00113C25"/>
    <w:rsid w:val="00113CFE"/>
    <w:rsid w:val="00123F95"/>
    <w:rsid w:val="00132DB0"/>
    <w:rsid w:val="00135A10"/>
    <w:rsid w:val="00141D87"/>
    <w:rsid w:val="00142796"/>
    <w:rsid w:val="00142DE0"/>
    <w:rsid w:val="00147976"/>
    <w:rsid w:val="00150924"/>
    <w:rsid w:val="00152F71"/>
    <w:rsid w:val="0015472A"/>
    <w:rsid w:val="00154D00"/>
    <w:rsid w:val="00161B90"/>
    <w:rsid w:val="001631D7"/>
    <w:rsid w:val="00165F29"/>
    <w:rsid w:val="001700F4"/>
    <w:rsid w:val="00172C40"/>
    <w:rsid w:val="00173AEC"/>
    <w:rsid w:val="00181320"/>
    <w:rsid w:val="001820B1"/>
    <w:rsid w:val="00185AAC"/>
    <w:rsid w:val="00190763"/>
    <w:rsid w:val="00190EBF"/>
    <w:rsid w:val="00191E2A"/>
    <w:rsid w:val="00195FE1"/>
    <w:rsid w:val="001A01F2"/>
    <w:rsid w:val="001A199F"/>
    <w:rsid w:val="001A56FA"/>
    <w:rsid w:val="001B00C0"/>
    <w:rsid w:val="001B1FA9"/>
    <w:rsid w:val="001B2554"/>
    <w:rsid w:val="001B3EA3"/>
    <w:rsid w:val="001B710A"/>
    <w:rsid w:val="001C0339"/>
    <w:rsid w:val="001C2703"/>
    <w:rsid w:val="001D0D9C"/>
    <w:rsid w:val="001E08F4"/>
    <w:rsid w:val="001E1C0A"/>
    <w:rsid w:val="001E1F98"/>
    <w:rsid w:val="001E213C"/>
    <w:rsid w:val="001E3599"/>
    <w:rsid w:val="001E4104"/>
    <w:rsid w:val="001E6835"/>
    <w:rsid w:val="001E6B96"/>
    <w:rsid w:val="001F3967"/>
    <w:rsid w:val="001F6B4B"/>
    <w:rsid w:val="001F70F3"/>
    <w:rsid w:val="00201172"/>
    <w:rsid w:val="00210140"/>
    <w:rsid w:val="00213977"/>
    <w:rsid w:val="0021414A"/>
    <w:rsid w:val="00216959"/>
    <w:rsid w:val="00225770"/>
    <w:rsid w:val="00230CA6"/>
    <w:rsid w:val="002333A4"/>
    <w:rsid w:val="00234122"/>
    <w:rsid w:val="002362F4"/>
    <w:rsid w:val="002433A9"/>
    <w:rsid w:val="00244796"/>
    <w:rsid w:val="00244D51"/>
    <w:rsid w:val="00246CED"/>
    <w:rsid w:val="00247723"/>
    <w:rsid w:val="002543ED"/>
    <w:rsid w:val="00272395"/>
    <w:rsid w:val="002724CA"/>
    <w:rsid w:val="00275F02"/>
    <w:rsid w:val="00277ECE"/>
    <w:rsid w:val="0028225D"/>
    <w:rsid w:val="00284BF0"/>
    <w:rsid w:val="00290069"/>
    <w:rsid w:val="00294C4A"/>
    <w:rsid w:val="00294CA4"/>
    <w:rsid w:val="002D32BA"/>
    <w:rsid w:val="002D4F9C"/>
    <w:rsid w:val="002E02CA"/>
    <w:rsid w:val="002E2E92"/>
    <w:rsid w:val="002E46DC"/>
    <w:rsid w:val="002F018F"/>
    <w:rsid w:val="002F6F6C"/>
    <w:rsid w:val="002F7358"/>
    <w:rsid w:val="00300BF4"/>
    <w:rsid w:val="00312431"/>
    <w:rsid w:val="00320E03"/>
    <w:rsid w:val="0032786E"/>
    <w:rsid w:val="00333CCC"/>
    <w:rsid w:val="0034146C"/>
    <w:rsid w:val="00342437"/>
    <w:rsid w:val="00343F8E"/>
    <w:rsid w:val="003451E3"/>
    <w:rsid w:val="0034590C"/>
    <w:rsid w:val="00354BFC"/>
    <w:rsid w:val="003557B0"/>
    <w:rsid w:val="003577C9"/>
    <w:rsid w:val="00373051"/>
    <w:rsid w:val="00373F5C"/>
    <w:rsid w:val="0037505F"/>
    <w:rsid w:val="003948CB"/>
    <w:rsid w:val="00396816"/>
    <w:rsid w:val="003A1EF0"/>
    <w:rsid w:val="003A7671"/>
    <w:rsid w:val="003B2819"/>
    <w:rsid w:val="003B3542"/>
    <w:rsid w:val="003B3D1D"/>
    <w:rsid w:val="003B4D34"/>
    <w:rsid w:val="003C249A"/>
    <w:rsid w:val="003C4219"/>
    <w:rsid w:val="003C6A43"/>
    <w:rsid w:val="003D4C78"/>
    <w:rsid w:val="003E08AE"/>
    <w:rsid w:val="003F021B"/>
    <w:rsid w:val="003F0A24"/>
    <w:rsid w:val="003F2974"/>
    <w:rsid w:val="003F519E"/>
    <w:rsid w:val="003F62F2"/>
    <w:rsid w:val="003F6A11"/>
    <w:rsid w:val="003F76BB"/>
    <w:rsid w:val="00402C13"/>
    <w:rsid w:val="00406341"/>
    <w:rsid w:val="00412584"/>
    <w:rsid w:val="00412D64"/>
    <w:rsid w:val="00413A68"/>
    <w:rsid w:val="0041763F"/>
    <w:rsid w:val="004256AC"/>
    <w:rsid w:val="0043337A"/>
    <w:rsid w:val="00435D6D"/>
    <w:rsid w:val="0044200E"/>
    <w:rsid w:val="004442D0"/>
    <w:rsid w:val="00450236"/>
    <w:rsid w:val="00453D78"/>
    <w:rsid w:val="0045686E"/>
    <w:rsid w:val="004608F2"/>
    <w:rsid w:val="00462688"/>
    <w:rsid w:val="00463543"/>
    <w:rsid w:val="00465B00"/>
    <w:rsid w:val="00467B10"/>
    <w:rsid w:val="0047704D"/>
    <w:rsid w:val="0048046C"/>
    <w:rsid w:val="00485637"/>
    <w:rsid w:val="004929CC"/>
    <w:rsid w:val="00495F38"/>
    <w:rsid w:val="004A5032"/>
    <w:rsid w:val="004B1DD4"/>
    <w:rsid w:val="004B27F6"/>
    <w:rsid w:val="004B6DF4"/>
    <w:rsid w:val="004B70B9"/>
    <w:rsid w:val="004C5CFF"/>
    <w:rsid w:val="004C6876"/>
    <w:rsid w:val="004D5211"/>
    <w:rsid w:val="004D5712"/>
    <w:rsid w:val="004D5DEA"/>
    <w:rsid w:val="004E13E5"/>
    <w:rsid w:val="004E5BFE"/>
    <w:rsid w:val="004E7F92"/>
    <w:rsid w:val="00500452"/>
    <w:rsid w:val="00502335"/>
    <w:rsid w:val="00507960"/>
    <w:rsid w:val="00512DBA"/>
    <w:rsid w:val="00516DA8"/>
    <w:rsid w:val="00522435"/>
    <w:rsid w:val="00524D1E"/>
    <w:rsid w:val="00526FC7"/>
    <w:rsid w:val="00532993"/>
    <w:rsid w:val="005347FB"/>
    <w:rsid w:val="00540D38"/>
    <w:rsid w:val="005437DF"/>
    <w:rsid w:val="00545733"/>
    <w:rsid w:val="00552973"/>
    <w:rsid w:val="005561C4"/>
    <w:rsid w:val="005667FE"/>
    <w:rsid w:val="0057042D"/>
    <w:rsid w:val="00570488"/>
    <w:rsid w:val="00573E3A"/>
    <w:rsid w:val="005742D7"/>
    <w:rsid w:val="005758EC"/>
    <w:rsid w:val="005770EC"/>
    <w:rsid w:val="00577562"/>
    <w:rsid w:val="005841E0"/>
    <w:rsid w:val="00584378"/>
    <w:rsid w:val="00587BB0"/>
    <w:rsid w:val="005A1DAA"/>
    <w:rsid w:val="005A288F"/>
    <w:rsid w:val="005A51A3"/>
    <w:rsid w:val="005B1C0C"/>
    <w:rsid w:val="005B1CA5"/>
    <w:rsid w:val="005B399B"/>
    <w:rsid w:val="005B3ABA"/>
    <w:rsid w:val="005B4BC2"/>
    <w:rsid w:val="005C000C"/>
    <w:rsid w:val="005C065F"/>
    <w:rsid w:val="005C1B5F"/>
    <w:rsid w:val="005C30C1"/>
    <w:rsid w:val="005C3E0B"/>
    <w:rsid w:val="005D2EEF"/>
    <w:rsid w:val="005E089C"/>
    <w:rsid w:val="005F16C4"/>
    <w:rsid w:val="005F4AE8"/>
    <w:rsid w:val="005F55D4"/>
    <w:rsid w:val="005F707F"/>
    <w:rsid w:val="005F7314"/>
    <w:rsid w:val="0060097E"/>
    <w:rsid w:val="006023E3"/>
    <w:rsid w:val="00602BD7"/>
    <w:rsid w:val="006031E7"/>
    <w:rsid w:val="00603210"/>
    <w:rsid w:val="006043DD"/>
    <w:rsid w:val="00610584"/>
    <w:rsid w:val="006122BB"/>
    <w:rsid w:val="00620AF4"/>
    <w:rsid w:val="0062199F"/>
    <w:rsid w:val="00624D7E"/>
    <w:rsid w:val="0063340F"/>
    <w:rsid w:val="006355D8"/>
    <w:rsid w:val="006510AF"/>
    <w:rsid w:val="006575D1"/>
    <w:rsid w:val="006579D5"/>
    <w:rsid w:val="00657CA5"/>
    <w:rsid w:val="006617BB"/>
    <w:rsid w:val="00662D52"/>
    <w:rsid w:val="00665C41"/>
    <w:rsid w:val="0066630F"/>
    <w:rsid w:val="0066745A"/>
    <w:rsid w:val="00675197"/>
    <w:rsid w:val="00685339"/>
    <w:rsid w:val="00686980"/>
    <w:rsid w:val="00691293"/>
    <w:rsid w:val="006A1C1B"/>
    <w:rsid w:val="006A37AB"/>
    <w:rsid w:val="006A6DAC"/>
    <w:rsid w:val="006B46DD"/>
    <w:rsid w:val="006C4070"/>
    <w:rsid w:val="006C61FD"/>
    <w:rsid w:val="006D087E"/>
    <w:rsid w:val="006D1C39"/>
    <w:rsid w:val="006D611D"/>
    <w:rsid w:val="006E0697"/>
    <w:rsid w:val="006E554A"/>
    <w:rsid w:val="006F0531"/>
    <w:rsid w:val="006F1300"/>
    <w:rsid w:val="006F6886"/>
    <w:rsid w:val="007000AB"/>
    <w:rsid w:val="00700DFA"/>
    <w:rsid w:val="007026BD"/>
    <w:rsid w:val="00704874"/>
    <w:rsid w:val="00711542"/>
    <w:rsid w:val="0071545F"/>
    <w:rsid w:val="007158C8"/>
    <w:rsid w:val="00721FA0"/>
    <w:rsid w:val="00730171"/>
    <w:rsid w:val="0073190B"/>
    <w:rsid w:val="00746511"/>
    <w:rsid w:val="007477F0"/>
    <w:rsid w:val="00764E47"/>
    <w:rsid w:val="00777E93"/>
    <w:rsid w:val="00781EC0"/>
    <w:rsid w:val="00790FC0"/>
    <w:rsid w:val="007A1996"/>
    <w:rsid w:val="007B7FC5"/>
    <w:rsid w:val="007B7FD0"/>
    <w:rsid w:val="007C21B6"/>
    <w:rsid w:val="007C33E9"/>
    <w:rsid w:val="007D181C"/>
    <w:rsid w:val="007D28E7"/>
    <w:rsid w:val="007D6F9C"/>
    <w:rsid w:val="007D7AB0"/>
    <w:rsid w:val="007E41AB"/>
    <w:rsid w:val="007F03AB"/>
    <w:rsid w:val="007F26EF"/>
    <w:rsid w:val="00805ACA"/>
    <w:rsid w:val="00810C1C"/>
    <w:rsid w:val="008214EA"/>
    <w:rsid w:val="00823E01"/>
    <w:rsid w:val="0082408B"/>
    <w:rsid w:val="00824BAD"/>
    <w:rsid w:val="008301DF"/>
    <w:rsid w:val="0083089B"/>
    <w:rsid w:val="0083181E"/>
    <w:rsid w:val="00831C0E"/>
    <w:rsid w:val="00835FF4"/>
    <w:rsid w:val="00842362"/>
    <w:rsid w:val="00842769"/>
    <w:rsid w:val="00843F42"/>
    <w:rsid w:val="00843FE7"/>
    <w:rsid w:val="00844987"/>
    <w:rsid w:val="00846EAD"/>
    <w:rsid w:val="00847068"/>
    <w:rsid w:val="00847351"/>
    <w:rsid w:val="00853D51"/>
    <w:rsid w:val="008569C9"/>
    <w:rsid w:val="00871440"/>
    <w:rsid w:val="00871771"/>
    <w:rsid w:val="0087268D"/>
    <w:rsid w:val="00874CA1"/>
    <w:rsid w:val="00877850"/>
    <w:rsid w:val="008914EE"/>
    <w:rsid w:val="008A294D"/>
    <w:rsid w:val="008A5187"/>
    <w:rsid w:val="008A55FE"/>
    <w:rsid w:val="008A6609"/>
    <w:rsid w:val="008B0CCA"/>
    <w:rsid w:val="008B19FD"/>
    <w:rsid w:val="008C13A3"/>
    <w:rsid w:val="008C22A7"/>
    <w:rsid w:val="008C2ADA"/>
    <w:rsid w:val="008C710E"/>
    <w:rsid w:val="008D570A"/>
    <w:rsid w:val="008D62B6"/>
    <w:rsid w:val="008F0FE2"/>
    <w:rsid w:val="008F7A1D"/>
    <w:rsid w:val="00902248"/>
    <w:rsid w:val="00911B7F"/>
    <w:rsid w:val="009129F5"/>
    <w:rsid w:val="00913806"/>
    <w:rsid w:val="00916CE4"/>
    <w:rsid w:val="0091701F"/>
    <w:rsid w:val="00921703"/>
    <w:rsid w:val="00922C0E"/>
    <w:rsid w:val="009262B3"/>
    <w:rsid w:val="009314F0"/>
    <w:rsid w:val="00932001"/>
    <w:rsid w:val="0093328C"/>
    <w:rsid w:val="00934B91"/>
    <w:rsid w:val="00940AC0"/>
    <w:rsid w:val="009463ED"/>
    <w:rsid w:val="00954731"/>
    <w:rsid w:val="009555C1"/>
    <w:rsid w:val="00957467"/>
    <w:rsid w:val="00963BD0"/>
    <w:rsid w:val="00963CED"/>
    <w:rsid w:val="00967C57"/>
    <w:rsid w:val="00970C0B"/>
    <w:rsid w:val="00984714"/>
    <w:rsid w:val="0098681C"/>
    <w:rsid w:val="009874B6"/>
    <w:rsid w:val="00993299"/>
    <w:rsid w:val="00995B73"/>
    <w:rsid w:val="0099787D"/>
    <w:rsid w:val="009A01F5"/>
    <w:rsid w:val="009A1E8D"/>
    <w:rsid w:val="009A3503"/>
    <w:rsid w:val="009A35AF"/>
    <w:rsid w:val="009A3FE9"/>
    <w:rsid w:val="009A456F"/>
    <w:rsid w:val="009A5604"/>
    <w:rsid w:val="009A5DA0"/>
    <w:rsid w:val="009B3918"/>
    <w:rsid w:val="009B4C23"/>
    <w:rsid w:val="009B6237"/>
    <w:rsid w:val="009C4E8E"/>
    <w:rsid w:val="009C7795"/>
    <w:rsid w:val="009D47DA"/>
    <w:rsid w:val="009E0F7D"/>
    <w:rsid w:val="009E3AD6"/>
    <w:rsid w:val="009E6462"/>
    <w:rsid w:val="009F0284"/>
    <w:rsid w:val="009F325D"/>
    <w:rsid w:val="009F46DC"/>
    <w:rsid w:val="009F4F74"/>
    <w:rsid w:val="009F632A"/>
    <w:rsid w:val="00A02584"/>
    <w:rsid w:val="00A06744"/>
    <w:rsid w:val="00A10132"/>
    <w:rsid w:val="00A10A34"/>
    <w:rsid w:val="00A23F52"/>
    <w:rsid w:val="00A24B10"/>
    <w:rsid w:val="00A37781"/>
    <w:rsid w:val="00A45A83"/>
    <w:rsid w:val="00A57046"/>
    <w:rsid w:val="00A57094"/>
    <w:rsid w:val="00A607FF"/>
    <w:rsid w:val="00A60ADC"/>
    <w:rsid w:val="00A65B43"/>
    <w:rsid w:val="00A728D0"/>
    <w:rsid w:val="00A73D4D"/>
    <w:rsid w:val="00A77128"/>
    <w:rsid w:val="00A80081"/>
    <w:rsid w:val="00A82ED4"/>
    <w:rsid w:val="00A90AD7"/>
    <w:rsid w:val="00AB111E"/>
    <w:rsid w:val="00AB2807"/>
    <w:rsid w:val="00AB3D5F"/>
    <w:rsid w:val="00AB5747"/>
    <w:rsid w:val="00AC2DB3"/>
    <w:rsid w:val="00AE3AE5"/>
    <w:rsid w:val="00AE7F4C"/>
    <w:rsid w:val="00AF0D51"/>
    <w:rsid w:val="00AF23A0"/>
    <w:rsid w:val="00AF302B"/>
    <w:rsid w:val="00AF5B6D"/>
    <w:rsid w:val="00B10000"/>
    <w:rsid w:val="00B14131"/>
    <w:rsid w:val="00B17407"/>
    <w:rsid w:val="00B17429"/>
    <w:rsid w:val="00B22A3E"/>
    <w:rsid w:val="00B23197"/>
    <w:rsid w:val="00B27A02"/>
    <w:rsid w:val="00B30F8A"/>
    <w:rsid w:val="00B3242C"/>
    <w:rsid w:val="00B34FA8"/>
    <w:rsid w:val="00B35F74"/>
    <w:rsid w:val="00B37001"/>
    <w:rsid w:val="00B40F1C"/>
    <w:rsid w:val="00B4686D"/>
    <w:rsid w:val="00B46A8D"/>
    <w:rsid w:val="00B52C3E"/>
    <w:rsid w:val="00B534EC"/>
    <w:rsid w:val="00B558B5"/>
    <w:rsid w:val="00B56256"/>
    <w:rsid w:val="00B57667"/>
    <w:rsid w:val="00B627E4"/>
    <w:rsid w:val="00B62C75"/>
    <w:rsid w:val="00B65D61"/>
    <w:rsid w:val="00B67E13"/>
    <w:rsid w:val="00B73B84"/>
    <w:rsid w:val="00B7692D"/>
    <w:rsid w:val="00B8006E"/>
    <w:rsid w:val="00B863DE"/>
    <w:rsid w:val="00B87CBB"/>
    <w:rsid w:val="00B90033"/>
    <w:rsid w:val="00B9670F"/>
    <w:rsid w:val="00B974DD"/>
    <w:rsid w:val="00BA53F6"/>
    <w:rsid w:val="00BB55CA"/>
    <w:rsid w:val="00BD58AD"/>
    <w:rsid w:val="00BE04E7"/>
    <w:rsid w:val="00BE2E08"/>
    <w:rsid w:val="00BF4FF1"/>
    <w:rsid w:val="00BF5142"/>
    <w:rsid w:val="00BF6743"/>
    <w:rsid w:val="00BF759E"/>
    <w:rsid w:val="00C12133"/>
    <w:rsid w:val="00C13B4D"/>
    <w:rsid w:val="00C15BB1"/>
    <w:rsid w:val="00C17888"/>
    <w:rsid w:val="00C210B3"/>
    <w:rsid w:val="00C234C7"/>
    <w:rsid w:val="00C26591"/>
    <w:rsid w:val="00C306BF"/>
    <w:rsid w:val="00C362E0"/>
    <w:rsid w:val="00C36FD4"/>
    <w:rsid w:val="00C421B5"/>
    <w:rsid w:val="00C42505"/>
    <w:rsid w:val="00C5005A"/>
    <w:rsid w:val="00C664C3"/>
    <w:rsid w:val="00C835BF"/>
    <w:rsid w:val="00C863B1"/>
    <w:rsid w:val="00C86857"/>
    <w:rsid w:val="00C9255C"/>
    <w:rsid w:val="00C9386F"/>
    <w:rsid w:val="00C93F22"/>
    <w:rsid w:val="00CA4657"/>
    <w:rsid w:val="00CA56BE"/>
    <w:rsid w:val="00CB4F17"/>
    <w:rsid w:val="00CB7604"/>
    <w:rsid w:val="00CD332C"/>
    <w:rsid w:val="00CD4799"/>
    <w:rsid w:val="00CD52ED"/>
    <w:rsid w:val="00CE33A0"/>
    <w:rsid w:val="00CE5B85"/>
    <w:rsid w:val="00CE73B9"/>
    <w:rsid w:val="00CE77DE"/>
    <w:rsid w:val="00CF527C"/>
    <w:rsid w:val="00D02ECE"/>
    <w:rsid w:val="00D12041"/>
    <w:rsid w:val="00D12409"/>
    <w:rsid w:val="00D20DE3"/>
    <w:rsid w:val="00D2561E"/>
    <w:rsid w:val="00D26881"/>
    <w:rsid w:val="00D30EAD"/>
    <w:rsid w:val="00D36E2A"/>
    <w:rsid w:val="00D37D46"/>
    <w:rsid w:val="00D37F9B"/>
    <w:rsid w:val="00D4062E"/>
    <w:rsid w:val="00D40830"/>
    <w:rsid w:val="00D41A70"/>
    <w:rsid w:val="00D47223"/>
    <w:rsid w:val="00D537AA"/>
    <w:rsid w:val="00D61438"/>
    <w:rsid w:val="00D7100E"/>
    <w:rsid w:val="00D747EF"/>
    <w:rsid w:val="00D77034"/>
    <w:rsid w:val="00D856F8"/>
    <w:rsid w:val="00D859F0"/>
    <w:rsid w:val="00D862A4"/>
    <w:rsid w:val="00D8753A"/>
    <w:rsid w:val="00D87F44"/>
    <w:rsid w:val="00D914B9"/>
    <w:rsid w:val="00D91D78"/>
    <w:rsid w:val="00D9245F"/>
    <w:rsid w:val="00D95AF9"/>
    <w:rsid w:val="00D9723F"/>
    <w:rsid w:val="00D97613"/>
    <w:rsid w:val="00DA3416"/>
    <w:rsid w:val="00DA44FB"/>
    <w:rsid w:val="00DA61FB"/>
    <w:rsid w:val="00DB04A2"/>
    <w:rsid w:val="00DB56E1"/>
    <w:rsid w:val="00DB5F86"/>
    <w:rsid w:val="00DC37E4"/>
    <w:rsid w:val="00DC5E28"/>
    <w:rsid w:val="00DC69A4"/>
    <w:rsid w:val="00DD46D2"/>
    <w:rsid w:val="00DD5A31"/>
    <w:rsid w:val="00DD613F"/>
    <w:rsid w:val="00DD6707"/>
    <w:rsid w:val="00DE4442"/>
    <w:rsid w:val="00DE44CB"/>
    <w:rsid w:val="00DE702F"/>
    <w:rsid w:val="00DF4568"/>
    <w:rsid w:val="00DF7062"/>
    <w:rsid w:val="00DF79A5"/>
    <w:rsid w:val="00E0166B"/>
    <w:rsid w:val="00E138E7"/>
    <w:rsid w:val="00E14739"/>
    <w:rsid w:val="00E1560D"/>
    <w:rsid w:val="00E16147"/>
    <w:rsid w:val="00E17C2F"/>
    <w:rsid w:val="00E222B7"/>
    <w:rsid w:val="00E229A8"/>
    <w:rsid w:val="00E3028A"/>
    <w:rsid w:val="00E33AD4"/>
    <w:rsid w:val="00E359FB"/>
    <w:rsid w:val="00E423BC"/>
    <w:rsid w:val="00E42A9D"/>
    <w:rsid w:val="00E45DD6"/>
    <w:rsid w:val="00E46222"/>
    <w:rsid w:val="00E4642E"/>
    <w:rsid w:val="00E503BD"/>
    <w:rsid w:val="00E51F23"/>
    <w:rsid w:val="00E53E65"/>
    <w:rsid w:val="00E56FC7"/>
    <w:rsid w:val="00E60110"/>
    <w:rsid w:val="00E64B08"/>
    <w:rsid w:val="00E6788B"/>
    <w:rsid w:val="00E77CA1"/>
    <w:rsid w:val="00E8022E"/>
    <w:rsid w:val="00E8045A"/>
    <w:rsid w:val="00E8077B"/>
    <w:rsid w:val="00E8254A"/>
    <w:rsid w:val="00E83F5B"/>
    <w:rsid w:val="00E90F1A"/>
    <w:rsid w:val="00E9666E"/>
    <w:rsid w:val="00EA4485"/>
    <w:rsid w:val="00EA5FF1"/>
    <w:rsid w:val="00EA7702"/>
    <w:rsid w:val="00EB2A3E"/>
    <w:rsid w:val="00EB450E"/>
    <w:rsid w:val="00EB64B7"/>
    <w:rsid w:val="00EB6DB8"/>
    <w:rsid w:val="00EC0A0D"/>
    <w:rsid w:val="00EC1204"/>
    <w:rsid w:val="00ED5BA2"/>
    <w:rsid w:val="00ED6039"/>
    <w:rsid w:val="00EE3113"/>
    <w:rsid w:val="00EE3643"/>
    <w:rsid w:val="00EE64E6"/>
    <w:rsid w:val="00EF1963"/>
    <w:rsid w:val="00EF74B0"/>
    <w:rsid w:val="00F0794C"/>
    <w:rsid w:val="00F12E59"/>
    <w:rsid w:val="00F133C3"/>
    <w:rsid w:val="00F13CBE"/>
    <w:rsid w:val="00F13EBB"/>
    <w:rsid w:val="00F23C3E"/>
    <w:rsid w:val="00F25379"/>
    <w:rsid w:val="00F312DB"/>
    <w:rsid w:val="00F52BF2"/>
    <w:rsid w:val="00F53F8D"/>
    <w:rsid w:val="00F54177"/>
    <w:rsid w:val="00F5542A"/>
    <w:rsid w:val="00F56454"/>
    <w:rsid w:val="00F61111"/>
    <w:rsid w:val="00F619A6"/>
    <w:rsid w:val="00F66787"/>
    <w:rsid w:val="00F668F1"/>
    <w:rsid w:val="00F66EC4"/>
    <w:rsid w:val="00F73CCA"/>
    <w:rsid w:val="00F7471D"/>
    <w:rsid w:val="00F76858"/>
    <w:rsid w:val="00F77EAA"/>
    <w:rsid w:val="00F81E6F"/>
    <w:rsid w:val="00F85545"/>
    <w:rsid w:val="00F85E8D"/>
    <w:rsid w:val="00F93075"/>
    <w:rsid w:val="00FA2444"/>
    <w:rsid w:val="00FA70FD"/>
    <w:rsid w:val="00FA7EA9"/>
    <w:rsid w:val="00FB48A9"/>
    <w:rsid w:val="00FC1B10"/>
    <w:rsid w:val="00FD0372"/>
    <w:rsid w:val="00FD1D38"/>
    <w:rsid w:val="00FD2F4E"/>
    <w:rsid w:val="00FE0009"/>
    <w:rsid w:val="00FE33DD"/>
    <w:rsid w:val="00FE3AE9"/>
    <w:rsid w:val="00FE625D"/>
    <w:rsid w:val="00FE626C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FADB"/>
  <w15:docId w15:val="{0D2C25B7-81EE-41D9-946A-69010F5C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A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jak-je-rozwiazac-problemy-wspolczesnej-polski/D11QCnNM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wedrowki-armii-dzialania-na-froncie-wschodnim-do-1916-roku/DmtgcVuZS" TargetMode="External"/><Relationship Id="rId12" Type="http://schemas.openxmlformats.org/officeDocument/2006/relationships/hyperlink" Target="https://epodreczniki.pl/a/jak-zostac-przedsiebiorczym-czlowiekiem/DCrvLN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gospodarka-morska/D2ODFx1ux" TargetMode="External"/><Relationship Id="rId11" Type="http://schemas.openxmlformats.org/officeDocument/2006/relationships/hyperlink" Target="https://epodreczniki.pl/a/zrozumiec-rynek-pracy/DHZyc8IuZ" TargetMode="External"/><Relationship Id="rId5" Type="http://schemas.openxmlformats.org/officeDocument/2006/relationships/hyperlink" Target="https://epodreczniki.pl/a/procesy-urbanizacji-w-europie-zachodniej-paryz---swiatowa-metropolia/D2zeIJiXa" TargetMode="External"/><Relationship Id="rId10" Type="http://schemas.openxmlformats.org/officeDocument/2006/relationships/hyperlink" Target="https://epodreczniki.pl/a/czarny-czwartek-i-wielka-depresja/D5ZZ0s2JS" TargetMode="External"/><Relationship Id="rId4" Type="http://schemas.openxmlformats.org/officeDocument/2006/relationships/hyperlink" Target="https://epodreczniki.pl/a/ludnosc-w-moim-regionie/D29WYebIf" TargetMode="External"/><Relationship Id="rId9" Type="http://schemas.openxmlformats.org/officeDocument/2006/relationships/hyperlink" Target="https://epodreczniki.pl/a/dziedzictwo-antyku-i-renesans-w-sredniowieczu/DzR9XPPv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Adam Ż</cp:lastModifiedBy>
  <cp:revision>2</cp:revision>
  <dcterms:created xsi:type="dcterms:W3CDTF">2020-05-05T13:53:00Z</dcterms:created>
  <dcterms:modified xsi:type="dcterms:W3CDTF">2020-05-05T13:53:00Z</dcterms:modified>
</cp:coreProperties>
</file>